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6" w:rsidRPr="00915A74" w:rsidRDefault="0072669B">
      <w:pPr>
        <w:spacing w:after="0" w:line="650" w:lineRule="auto"/>
        <w:ind w:left="134" w:firstLine="1488"/>
        <w:rPr>
          <w:rFonts w:ascii="Bahnschrift Light Condensed" w:hAnsi="Bahnschrift Light Condensed"/>
          <w:sz w:val="72"/>
          <w:szCs w:val="72"/>
        </w:rPr>
      </w:pPr>
      <w:r w:rsidRPr="00915A74">
        <w:rPr>
          <w:rFonts w:ascii="Bahnschrift Light Condensed" w:eastAsia="Times New Roman" w:hAnsi="Bahnschrift Light Condensed" w:cs="Times New Roman"/>
          <w:b/>
          <w:sz w:val="72"/>
          <w:szCs w:val="72"/>
        </w:rPr>
        <w:t>SPECIFIKIME TEKNIKE TRANSFORMATORET E SHPERNDARJES</w:t>
      </w:r>
      <w:r w:rsidRPr="00915A74">
        <w:rPr>
          <w:rFonts w:ascii="Bahnschrift Light Condensed" w:hAnsi="Bahnschrift Light Condensed"/>
          <w:sz w:val="72"/>
          <w:szCs w:val="72"/>
        </w:rPr>
        <w:br w:type="page"/>
      </w:r>
    </w:p>
    <w:p w:rsidR="00986DF6" w:rsidRPr="00915A74" w:rsidRDefault="0072669B">
      <w:pPr>
        <w:pStyle w:val="Heading1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lastRenderedPageBreak/>
        <w:t>SPECIFIKIME TEKNIKE</w:t>
      </w:r>
    </w:p>
    <w:p w:rsidR="00986DF6" w:rsidRPr="00915A74" w:rsidRDefault="0072669B" w:rsidP="00070379">
      <w:pPr>
        <w:spacing w:after="0"/>
        <w:ind w:left="10"/>
        <w:jc w:val="center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b/>
          <w:sz w:val="40"/>
        </w:rPr>
        <w:t>TRANSFORMATORET E SHPERNDARJES</w:t>
      </w:r>
    </w:p>
    <w:p w:rsidR="00986DF6" w:rsidRPr="00915A74" w:rsidRDefault="00070379" w:rsidP="00070379">
      <w:pPr>
        <w:spacing w:after="293"/>
        <w:rPr>
          <w:rFonts w:ascii="Bahnschrift Light Condensed" w:hAnsi="Bahnschrift Light Condensed"/>
        </w:rPr>
      </w:pPr>
      <w:r>
        <w:rPr>
          <w:noProof/>
        </w:rPr>
        <w:drawing>
          <wp:inline distT="0" distB="0" distL="0" distR="0" wp14:anchorId="332B8C3A" wp14:editId="1E672A8A">
            <wp:extent cx="3738438" cy="25321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3717" cy="254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F6" w:rsidRPr="00915A74" w:rsidRDefault="0072669B">
      <w:pPr>
        <w:pStyle w:val="Heading3"/>
        <w:tabs>
          <w:tab w:val="center" w:pos="455"/>
          <w:tab w:val="center" w:pos="1229"/>
        </w:tabs>
        <w:spacing w:after="68"/>
        <w:ind w:left="0" w:firstLine="0"/>
        <w:rPr>
          <w:rFonts w:ascii="Bahnschrift Light Condensed" w:hAnsi="Bahnschrift Light Condensed"/>
        </w:rPr>
      </w:pPr>
      <w:r w:rsidRPr="00915A74">
        <w:rPr>
          <w:rFonts w:ascii="Bahnschrift Light Condensed" w:eastAsia="Calibri" w:hAnsi="Bahnschrift Light Condensed" w:cs="Calibri"/>
          <w:b w:val="0"/>
        </w:rPr>
        <w:tab/>
      </w:r>
      <w:r w:rsidRPr="00915A74">
        <w:rPr>
          <w:rFonts w:ascii="Bahnschrift Light Condensed" w:hAnsi="Bahnschrift Light Condensed"/>
        </w:rPr>
        <w:t>1.</w:t>
      </w:r>
      <w:r w:rsidRPr="00915A74">
        <w:rPr>
          <w:rFonts w:ascii="Bahnschrift Light Condensed" w:hAnsi="Bahnschrift Light Condensed"/>
        </w:rPr>
        <w:tab/>
        <w:t>QELLIMI</w:t>
      </w:r>
    </w:p>
    <w:p w:rsidR="00986DF6" w:rsidRPr="00915A74" w:rsidRDefault="0072669B">
      <w:pPr>
        <w:spacing w:after="505" w:line="262" w:lineRule="auto"/>
        <w:ind w:left="7" w:hanging="10"/>
        <w:jc w:val="both"/>
        <w:rPr>
          <w:rFonts w:ascii="Bahnschrift Light Condensed" w:hAnsi="Bahnschrift Light Condensed"/>
        </w:rPr>
      </w:pPr>
      <w:proofErr w:type="gramStart"/>
      <w:r w:rsidRPr="00915A74">
        <w:rPr>
          <w:rFonts w:ascii="Bahnschrift Light Condensed" w:eastAsia="Times New Roman" w:hAnsi="Bahnschrift Light Condensed" w:cs="Times New Roman"/>
        </w:rPr>
        <w:t>Ky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specifikim mbulon transformatoret e shperndarjes 6/0.4; 10/0.4; 20/0.4 dhe 35/0.4 kV per perdorim ne ambient te brendshem dhe te jashtem.</w:t>
      </w:r>
    </w:p>
    <w:p w:rsidR="00986DF6" w:rsidRPr="00915A74" w:rsidRDefault="0072669B" w:rsidP="007D1F44">
      <w:pPr>
        <w:pStyle w:val="Heading3"/>
        <w:tabs>
          <w:tab w:val="center" w:pos="455"/>
          <w:tab w:val="center" w:pos="2336"/>
        </w:tabs>
        <w:spacing w:after="37"/>
        <w:ind w:left="0" w:firstLine="0"/>
        <w:rPr>
          <w:rFonts w:ascii="Bahnschrift Light Condensed" w:hAnsi="Bahnschrift Light Condensed"/>
        </w:rPr>
      </w:pPr>
      <w:r w:rsidRPr="00915A74">
        <w:rPr>
          <w:rFonts w:ascii="Bahnschrift Light Condensed" w:eastAsia="Calibri" w:hAnsi="Bahnschrift Light Condensed" w:cs="Calibri"/>
          <w:b w:val="0"/>
        </w:rPr>
        <w:tab/>
      </w:r>
    </w:p>
    <w:p w:rsidR="00986DF6" w:rsidRPr="00915A74" w:rsidRDefault="0072669B">
      <w:pPr>
        <w:pStyle w:val="Heading3"/>
        <w:tabs>
          <w:tab w:val="center" w:pos="455"/>
          <w:tab w:val="center" w:pos="2360"/>
        </w:tabs>
        <w:spacing w:after="265"/>
        <w:ind w:left="0" w:firstLine="0"/>
        <w:rPr>
          <w:rFonts w:ascii="Bahnschrift Light Condensed" w:hAnsi="Bahnschrift Light Condensed"/>
        </w:rPr>
      </w:pPr>
      <w:r w:rsidRPr="00915A74">
        <w:rPr>
          <w:rFonts w:ascii="Bahnschrift Light Condensed" w:eastAsia="Calibri" w:hAnsi="Bahnschrift Light Condensed" w:cs="Calibri"/>
          <w:b w:val="0"/>
        </w:rPr>
        <w:tab/>
      </w:r>
      <w:r w:rsidR="007D1F44" w:rsidRPr="00915A74">
        <w:rPr>
          <w:rFonts w:ascii="Bahnschrift Light Condensed" w:hAnsi="Bahnschrift Light Condensed"/>
        </w:rPr>
        <w:t>2</w:t>
      </w:r>
      <w:r w:rsidRPr="00915A74">
        <w:rPr>
          <w:rFonts w:ascii="Bahnschrift Light Condensed" w:hAnsi="Bahnschrift Light Condensed"/>
        </w:rPr>
        <w:t>.</w:t>
      </w:r>
      <w:r w:rsidRPr="00915A74">
        <w:rPr>
          <w:rFonts w:ascii="Bahnschrift Light Condensed" w:hAnsi="Bahnschrift Light Condensed"/>
        </w:rPr>
        <w:tab/>
        <w:t>KERKESA TE PERGJITHSHME</w:t>
      </w:r>
    </w:p>
    <w:p w:rsidR="00986DF6" w:rsidRPr="00915A74" w:rsidRDefault="0072669B">
      <w:pPr>
        <w:pStyle w:val="Heading4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3.1 Specifikime Reference</w:t>
      </w:r>
    </w:p>
    <w:p w:rsidR="00986DF6" w:rsidRPr="00915A74" w:rsidRDefault="0072669B">
      <w:pPr>
        <w:spacing w:after="0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Transformatoret duhet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furnizohen dhe testohen ne perputhje me specifikimet te Komisi</w:t>
      </w:r>
      <w:r w:rsidR="002D5D3D">
        <w:rPr>
          <w:rFonts w:ascii="Bahnschrift Light Condensed" w:eastAsia="Times New Roman" w:hAnsi="Bahnschrift Light Condensed" w:cs="Times New Roman"/>
        </w:rPr>
        <w:t>onit Nderkombetar Elektroteknik IEC</w:t>
      </w:r>
    </w:p>
    <w:tbl>
      <w:tblPr>
        <w:tblStyle w:val="TableGrid"/>
        <w:tblW w:w="8057" w:type="dxa"/>
        <w:tblInd w:w="372" w:type="dxa"/>
        <w:tblLook w:val="04A0" w:firstRow="1" w:lastRow="0" w:firstColumn="1" w:lastColumn="0" w:noHBand="0" w:noVBand="1"/>
      </w:tblPr>
      <w:tblGrid>
        <w:gridCol w:w="360"/>
        <w:gridCol w:w="6464"/>
        <w:gridCol w:w="1233"/>
      </w:tblGrid>
      <w:tr w:rsidR="00986DF6" w:rsidRPr="00915A74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Insulation co-ordination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Power transformers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Bushings for alternating voltages above 1000 V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Dimensions of tubes, pins and rods of ferromagnetic oxides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Tests on hollow insulators for use in electrical equipment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Partial discharge measurements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Specification for unused mineral insulating oils for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ind w:left="32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transformers and switchgear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6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Degrees of protection provided by enclosures (IP Code)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lastRenderedPageBreak/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Determination of transformer and reactor sound levels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ind w:left="187"/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Segoe UI Symbol" w:hAnsi="Bahnschrift Light Condensed" w:cs="Segoe UI Symbol"/>
              </w:rPr>
              <w:t>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Specification for structural steel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72669B">
            <w:pPr>
              <w:ind w:left="187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</w:rPr>
              <w:t>ASTM A36</w:t>
            </w:r>
          </w:p>
        </w:tc>
      </w:tr>
    </w:tbl>
    <w:p w:rsidR="00986DF6" w:rsidRPr="00915A74" w:rsidRDefault="0072669B">
      <w:pPr>
        <w:spacing w:after="0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Percaktimet e dhena me siper sipas publikimeve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IEC do te aplikohen me poshte.</w:t>
      </w:r>
    </w:p>
    <w:p w:rsidR="00986DF6" w:rsidRPr="00915A74" w:rsidRDefault="007D1F44">
      <w:pPr>
        <w:pStyle w:val="Heading3"/>
        <w:tabs>
          <w:tab w:val="center" w:pos="3958"/>
        </w:tabs>
        <w:spacing w:after="340"/>
        <w:ind w:left="-3" w:firstLine="0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3</w:t>
      </w:r>
      <w:r w:rsidR="0072669B" w:rsidRPr="00915A74">
        <w:rPr>
          <w:rFonts w:ascii="Bahnschrift Light Condensed" w:hAnsi="Bahnschrift Light Condensed"/>
        </w:rPr>
        <w:t>.</w:t>
      </w:r>
      <w:r w:rsidR="0072669B" w:rsidRPr="00915A74">
        <w:rPr>
          <w:rFonts w:ascii="Bahnschrift Light Condensed" w:hAnsi="Bahnschrift Light Condensed"/>
        </w:rPr>
        <w:tab/>
        <w:t>PERSHKRIM, KERKESA DHE TE DHENA PER TRANSFORMATORET</w:t>
      </w:r>
    </w:p>
    <w:p w:rsidR="00986DF6" w:rsidRPr="00915A74" w:rsidRDefault="0072669B">
      <w:pPr>
        <w:spacing w:after="297" w:line="249" w:lineRule="auto"/>
        <w:ind w:left="367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Transformatori i shpërndarjes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eshte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transformator i mbushur me vaj i tipit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mbyllur hermetikisht ONAN.</w:t>
      </w:r>
    </w:p>
    <w:p w:rsidR="00986DF6" w:rsidRPr="00915A74" w:rsidRDefault="0072669B">
      <w:pPr>
        <w:spacing w:after="300" w:line="249" w:lineRule="auto"/>
        <w:ind w:left="367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Transformatorët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kane vlere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nominale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tensionit prej -/0.4 kV.</w:t>
      </w:r>
      <w:bookmarkStart w:id="0" w:name="_GoBack"/>
      <w:bookmarkEnd w:id="0"/>
    </w:p>
    <w:p w:rsidR="00986DF6" w:rsidRPr="00915A74" w:rsidRDefault="0072669B">
      <w:pPr>
        <w:spacing w:after="38" w:line="249" w:lineRule="auto"/>
        <w:ind w:left="367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Regullatori i tensionit i cili vendoset ne anen TM, do te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jete  plus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>-minus 5 % me 2.5 % ne cdo shkalle.</w:t>
      </w:r>
    </w:p>
    <w:p w:rsidR="00986DF6" w:rsidRPr="00915A74" w:rsidRDefault="0072669B">
      <w:pPr>
        <w:spacing w:after="268" w:line="249" w:lineRule="auto"/>
        <w:ind w:left="367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Daljet TM dhe TU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transformatorit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jane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per kabllo.</w:t>
      </w:r>
    </w:p>
    <w:p w:rsidR="00986DF6" w:rsidRPr="00915A74" w:rsidRDefault="0072669B">
      <w:pPr>
        <w:spacing w:after="38" w:line="249" w:lineRule="auto"/>
        <w:ind w:left="367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Temperatura maksimale e lejuar do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jete:</w:t>
      </w:r>
    </w:p>
    <w:p w:rsidR="00986DF6" w:rsidRPr="00915A74" w:rsidRDefault="0072669B">
      <w:pPr>
        <w:numPr>
          <w:ilvl w:val="0"/>
          <w:numId w:val="2"/>
        </w:numPr>
        <w:spacing w:after="38" w:line="249" w:lineRule="auto"/>
        <w:ind w:left="724"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Vaji</w:t>
      </w:r>
      <w:r w:rsidRPr="00915A74">
        <w:rPr>
          <w:rFonts w:ascii="Bahnschrift Light Condensed" w:eastAsia="Times New Roman" w:hAnsi="Bahnschrift Light Condensed" w:cs="Times New Roman"/>
          <w:sz w:val="24"/>
        </w:rPr>
        <w:tab/>
        <w:t>60</w:t>
      </w:r>
      <w:r w:rsidRPr="00915A74">
        <w:rPr>
          <w:rFonts w:ascii="Bahnschrift Light Condensed" w:eastAsia="Times New Roman" w:hAnsi="Bahnschrift Light Condensed" w:cs="Times New Roman"/>
          <w:sz w:val="24"/>
          <w:vertAlign w:val="superscript"/>
        </w:rPr>
        <w:t xml:space="preserve">0 </w:t>
      </w:r>
      <w:r w:rsidRPr="00915A74">
        <w:rPr>
          <w:rFonts w:ascii="Bahnschrift Light Condensed" w:eastAsia="Times New Roman" w:hAnsi="Bahnschrift Light Condensed" w:cs="Times New Roman"/>
          <w:sz w:val="24"/>
        </w:rPr>
        <w:t>C (pjesa e siperme)</w:t>
      </w:r>
    </w:p>
    <w:p w:rsidR="00986DF6" w:rsidRPr="00915A74" w:rsidRDefault="0072669B">
      <w:pPr>
        <w:numPr>
          <w:ilvl w:val="0"/>
          <w:numId w:val="2"/>
        </w:numPr>
        <w:spacing w:after="247" w:line="249" w:lineRule="auto"/>
        <w:ind w:left="724"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Peshtjellat</w:t>
      </w:r>
      <w:r w:rsidRPr="00915A74">
        <w:rPr>
          <w:rFonts w:ascii="Bahnschrift Light Condensed" w:eastAsia="Times New Roman" w:hAnsi="Bahnschrift Light Condensed" w:cs="Times New Roman"/>
          <w:sz w:val="24"/>
        </w:rPr>
        <w:tab/>
        <w:t>65</w:t>
      </w:r>
      <w:r w:rsidRPr="00915A74">
        <w:rPr>
          <w:rFonts w:ascii="Bahnschrift Light Condensed" w:eastAsia="Times New Roman" w:hAnsi="Bahnschrift Light Condensed" w:cs="Times New Roman"/>
          <w:sz w:val="24"/>
          <w:vertAlign w:val="superscript"/>
        </w:rPr>
        <w:t xml:space="preserve">0 </w:t>
      </w:r>
      <w:r w:rsidRPr="00915A74">
        <w:rPr>
          <w:rFonts w:ascii="Bahnschrift Light Condensed" w:eastAsia="Times New Roman" w:hAnsi="Bahnschrift Light Condensed" w:cs="Times New Roman"/>
          <w:sz w:val="24"/>
        </w:rPr>
        <w:t>C (shtresa më e nxehtë)</w:t>
      </w:r>
    </w:p>
    <w:p w:rsidR="00986DF6" w:rsidRPr="00915A74" w:rsidRDefault="0072669B">
      <w:pPr>
        <w:spacing w:after="290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Transformatori i fuqisë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eshte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i ndërtuar në atë mënyrë që të përmbushë kërkesat e mëposhtme:</w:t>
      </w:r>
    </w:p>
    <w:p w:rsidR="00986DF6" w:rsidRPr="00915A74" w:rsidRDefault="0072669B">
      <w:pPr>
        <w:numPr>
          <w:ilvl w:val="0"/>
          <w:numId w:val="2"/>
        </w:numPr>
        <w:spacing w:after="0"/>
        <w:ind w:left="724"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37"/>
          <w:vertAlign w:val="subscript"/>
        </w:rPr>
        <w:t xml:space="preserve">Të ketë </w:t>
      </w:r>
      <w:r w:rsidRPr="00915A74">
        <w:rPr>
          <w:rFonts w:ascii="Bahnschrift Light Condensed" w:eastAsia="Times New Roman" w:hAnsi="Bahnschrift Light Condensed" w:cs="Times New Roman"/>
          <w:sz w:val="24"/>
        </w:rPr>
        <w:t>cilësinë për t’i rezistuar çdo tronditjeje gjatë transportit dhe instalimit</w:t>
      </w:r>
    </w:p>
    <w:p w:rsidR="00986DF6" w:rsidRPr="00915A74" w:rsidRDefault="0072669B">
      <w:pPr>
        <w:numPr>
          <w:ilvl w:val="0"/>
          <w:numId w:val="2"/>
        </w:numPr>
        <w:spacing w:after="38" w:line="249" w:lineRule="auto"/>
        <w:ind w:left="724"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Të sigurojë shpërndarje efikase të nxehtësisë</w:t>
      </w:r>
    </w:p>
    <w:p w:rsidR="00986DF6" w:rsidRPr="00915A74" w:rsidRDefault="0072669B">
      <w:pPr>
        <w:numPr>
          <w:ilvl w:val="0"/>
          <w:numId w:val="2"/>
        </w:numPr>
        <w:spacing w:after="38" w:line="249" w:lineRule="auto"/>
        <w:ind w:left="724"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Të jetë i papershkueshen nga uji dhe vaji i nxehtë</w:t>
      </w:r>
    </w:p>
    <w:p w:rsidR="00986DF6" w:rsidRPr="00915A74" w:rsidRDefault="0072669B">
      <w:pPr>
        <w:numPr>
          <w:ilvl w:val="0"/>
          <w:numId w:val="2"/>
        </w:numPr>
        <w:spacing w:after="210" w:line="249" w:lineRule="auto"/>
        <w:ind w:left="724"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Të kete zhurma dhe dridhje deri në një nivel te lejueshem.</w:t>
      </w:r>
    </w:p>
    <w:p w:rsidR="00986DF6" w:rsidRPr="00915A74" w:rsidRDefault="0072669B">
      <w:pPr>
        <w:spacing w:after="238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Jetegjatesia teknike </w:t>
      </w:r>
      <w:r w:rsidR="007D1F44" w:rsidRPr="00915A74">
        <w:rPr>
          <w:rFonts w:ascii="Bahnschrift Light Condensed" w:eastAsia="Times New Roman" w:hAnsi="Bahnschrift Light Condensed" w:cs="Times New Roman"/>
        </w:rPr>
        <w:t>deri ne</w:t>
      </w:r>
      <w:r w:rsidRPr="00915A74">
        <w:rPr>
          <w:rFonts w:ascii="Bahnschrift Light Condensed" w:eastAsia="Times New Roman" w:hAnsi="Bahnschrift Light Condensed" w:cs="Times New Roman"/>
        </w:rPr>
        <w:t xml:space="preserve"> 35 vjet.</w:t>
      </w:r>
    </w:p>
    <w:p w:rsidR="00986DF6" w:rsidRPr="00915A74" w:rsidRDefault="0072669B">
      <w:pPr>
        <w:pStyle w:val="Heading4"/>
        <w:spacing w:after="298"/>
        <w:ind w:left="293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Nukli I transformatorit</w:t>
      </w:r>
    </w:p>
    <w:p w:rsidR="00986DF6" w:rsidRPr="00915A74" w:rsidRDefault="0072669B">
      <w:pPr>
        <w:spacing w:after="262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Nukli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eshte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me celik te cilësise të lartë, të kete humbje të ulëta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,ka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 formë drejtkëndëshe, i mbyllur me korniza për të parandaluar dridhjet ose zhurmat. Dizajni i plotë i nuklit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siguron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qëndrueshmëri të humbjeve ne pune te vazhdueshme të transformatorëve.</w:t>
      </w:r>
    </w:p>
    <w:p w:rsidR="00986DF6" w:rsidRPr="00915A74" w:rsidRDefault="0072669B">
      <w:pPr>
        <w:spacing w:after="297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Nukli mbeshtetet ne bazament nepermjet fiksueseve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izoluara dhe do te tokezohet nepermjet nje lidhje te heqeshme.</w:t>
      </w:r>
    </w:p>
    <w:p w:rsidR="00986DF6" w:rsidRPr="00915A74" w:rsidRDefault="0072669B">
      <w:pPr>
        <w:spacing w:after="10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Nukli </w:t>
      </w:r>
      <w:proofErr w:type="gramStart"/>
      <w:r w:rsidR="007D1F44" w:rsidRPr="00915A74">
        <w:rPr>
          <w:rFonts w:ascii="Bahnschrift Light Condensed" w:eastAsia="Times New Roman" w:hAnsi="Bahnschrift Light Condensed" w:cs="Times New Roman"/>
          <w:sz w:val="24"/>
        </w:rPr>
        <w:t xml:space="preserve">eshte 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i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mbrojtur ndaj gërryerjes duke u lyer me nje shtrese resine me trashësi e pakta</w:t>
      </w:r>
    </w:p>
    <w:p w:rsidR="00986DF6" w:rsidRPr="00915A74" w:rsidRDefault="0072669B">
      <w:pPr>
        <w:spacing w:after="469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1mm.</w:t>
      </w:r>
    </w:p>
    <w:p w:rsidR="00986DF6" w:rsidRPr="00915A74" w:rsidRDefault="0072669B">
      <w:pPr>
        <w:pStyle w:val="Heading4"/>
        <w:spacing w:after="140"/>
        <w:ind w:left="293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lastRenderedPageBreak/>
        <w:t>Peshtjellat</w:t>
      </w:r>
    </w:p>
    <w:p w:rsidR="00986DF6" w:rsidRPr="00915A74" w:rsidRDefault="0072669B">
      <w:pPr>
        <w:spacing w:after="38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Transformtorët </w:t>
      </w:r>
      <w:proofErr w:type="gramStart"/>
      <w:r w:rsidR="007D1F44" w:rsidRPr="00915A74">
        <w:rPr>
          <w:rFonts w:ascii="Bahnschrift Light Condensed" w:eastAsia="Times New Roman" w:hAnsi="Bahnschrift Light Condensed" w:cs="Times New Roman"/>
          <w:sz w:val="24"/>
        </w:rPr>
        <w:t xml:space="preserve">kane 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peshtjella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alumini me përcjellshmëri të lartë.</w:t>
      </w:r>
    </w:p>
    <w:p w:rsidR="00986DF6" w:rsidRPr="00915A74" w:rsidRDefault="0072669B">
      <w:pPr>
        <w:spacing w:after="300" w:line="249" w:lineRule="auto"/>
        <w:ind w:left="8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Materiali i izolimit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eshte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Klases A (SSH EN 60076-2)</w:t>
      </w:r>
    </w:p>
    <w:p w:rsidR="00986DF6" w:rsidRPr="00915A74" w:rsidRDefault="0072669B">
      <w:pPr>
        <w:spacing w:after="205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Izolimi i peshtjellave dhe lidhjet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eshte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i lire nga kompozimi i izolacionit per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zbutur tkurjen ose keputjen gjete shfrytezimit. Në mënyrë që të arrihet qendrueshmeria ndaj lidhjeve te shkurtra nga ana e tensionit te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ulet ,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peshtjella e tensionit te ulet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ndertohen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me shirita ose flete alumini ne vend te percjellesave. Transformatori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ka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izolim të Klases A ose izolim më të mirë. Peshtjellat izolohen me letër izoluese ose llak në përputhje me standardet e Prodhuesit</w:t>
      </w:r>
      <w:r w:rsidRPr="00915A74">
        <w:rPr>
          <w:rFonts w:ascii="Bahnschrift Light Condensed" w:eastAsia="Times New Roman" w:hAnsi="Bahnschrift Light Condensed" w:cs="Times New Roman"/>
          <w:color w:val="FF0000"/>
          <w:sz w:val="24"/>
        </w:rPr>
        <w:t xml:space="preserve">. 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Ndertimi i peshtjellave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eshte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i tillë që të arrihet një shpërndarje e njetrajteshme e tensioneve impulsiv dhe tensioneve te shkarkimeve, duke shmangur pikat e dobëta në izolim.</w:t>
      </w:r>
    </w:p>
    <w:p w:rsidR="00986DF6" w:rsidRPr="00915A74" w:rsidRDefault="0072669B">
      <w:pPr>
        <w:pStyle w:val="Heading4"/>
        <w:ind w:left="293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Kazani</w:t>
      </w:r>
    </w:p>
    <w:p w:rsidR="00986DF6" w:rsidRPr="00915A74" w:rsidRDefault="0072669B">
      <w:pPr>
        <w:spacing w:after="348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Kazani i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transformatorit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 xml:space="preserve"> </w:t>
      </w:r>
      <w:r w:rsidRPr="00915A74">
        <w:rPr>
          <w:rFonts w:ascii="Bahnschrift Light Condensed" w:eastAsia="Times New Roman" w:hAnsi="Bahnschrift Light Condensed" w:cs="Times New Roman"/>
          <w:sz w:val="24"/>
        </w:rPr>
        <w:t>prodhohet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prej materiali me trashësi dhe fortesi të tillë që të rezistojë pa u dëmtuar apo pa u mbinxehur në kushtet e punës ose gjatë lidhjes se shkurtër. Transformatori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 xml:space="preserve">eshte 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pa zgjerues vaji .Për kazanin dhe pjese të tjera, preferohet të përdoren konstruksione të salduara. Sistemi ftohës i transformatorit </w:t>
      </w:r>
      <w:proofErr w:type="gramStart"/>
      <w:r w:rsidR="007D1F44" w:rsidRPr="00915A74">
        <w:rPr>
          <w:rFonts w:ascii="Bahnschrift Light Condensed" w:eastAsia="Times New Roman" w:hAnsi="Bahnschrift Light Condensed" w:cs="Times New Roman"/>
          <w:sz w:val="24"/>
        </w:rPr>
        <w:t xml:space="preserve">eshte 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me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fletë llamarine ne pjeset anesore te depozitës.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Transformatori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 xml:space="preserve"> </w:t>
      </w:r>
      <w:r w:rsidRPr="00915A74">
        <w:rPr>
          <w:rFonts w:ascii="Bahnschrift Light Condensed" w:eastAsia="Times New Roman" w:hAnsi="Bahnschrift Light Condensed" w:cs="Times New Roman"/>
          <w:sz w:val="24"/>
        </w:rPr>
        <w:t>pajiset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me rrota qe levizin ne të dyja drejtimet për instalimin në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object ne rast kur eshte e nevojshme</w:t>
      </w:r>
      <w:r w:rsidRPr="00915A74">
        <w:rPr>
          <w:rFonts w:ascii="Bahnschrift Light Condensed" w:eastAsia="Times New Roman" w:hAnsi="Bahnschrift Light Condensed" w:cs="Times New Roman"/>
          <w:sz w:val="24"/>
        </w:rPr>
        <w:t>.</w:t>
      </w:r>
    </w:p>
    <w:p w:rsidR="00986DF6" w:rsidRPr="00915A74" w:rsidRDefault="0072669B">
      <w:pPr>
        <w:pStyle w:val="Heading4"/>
        <w:spacing w:after="142"/>
        <w:ind w:left="293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Rregullatori i tensionit</w:t>
      </w:r>
    </w:p>
    <w:p w:rsidR="00986DF6" w:rsidRPr="00915A74" w:rsidRDefault="0072669B">
      <w:pPr>
        <w:spacing w:after="297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Rregullatori i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tensionit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 xml:space="preserve"> </w:t>
      </w:r>
      <w:r w:rsidRPr="00915A74">
        <w:rPr>
          <w:rFonts w:ascii="Bahnschrift Light Condensed" w:eastAsia="Times New Roman" w:hAnsi="Bahnschrift Light Condensed" w:cs="Times New Roman"/>
          <w:sz w:val="24"/>
        </w:rPr>
        <w:t>sigurohet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nëpërmjet një çelësi dhe do të vendoset në një vend të përshtatshëm (mbi kapak) për tu manovruar lehtësisht.</w:t>
      </w:r>
    </w:p>
    <w:p w:rsidR="00986DF6" w:rsidRPr="00915A74" w:rsidRDefault="0072669B">
      <w:pPr>
        <w:spacing w:after="265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Rregullatori i tensionit pajiset me nje celes rregullues me doreze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jashtme rrotulluese qe siguron bllokimin e rregulluesit ne pozicionin e zgjedhur.</w:t>
      </w:r>
    </w:p>
    <w:p w:rsidR="00986DF6" w:rsidRPr="00915A74" w:rsidRDefault="0072669B">
      <w:pPr>
        <w:spacing w:after="297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Mekanizmi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eshte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nga jashtë transformatorit per manovrimin e tij. Pozicionet e rregullatorit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tensionit duhen shënuar qartë dhe të mos fshihen me kalimin e kohes. Pozicionet që korrespondojnë me vleren e rregullimit te rregullatorit do të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stampohen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 xml:space="preserve"> </w:t>
      </w:r>
      <w:r w:rsidRPr="00915A74">
        <w:rPr>
          <w:rFonts w:ascii="Bahnschrift Light Condensed" w:eastAsia="Times New Roman" w:hAnsi="Bahnschrift Light Condensed" w:cs="Times New Roman"/>
          <w:sz w:val="24"/>
        </w:rPr>
        <w:t>gdhenden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në një pllakë metali treguese, e fiksuar ne kapakun e transformatorit.</w:t>
      </w:r>
    </w:p>
    <w:p w:rsidR="00986DF6" w:rsidRPr="00915A74" w:rsidRDefault="0072669B">
      <w:pPr>
        <w:spacing w:after="38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Çelësi i rregullatorit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tensionit, </w:t>
      </w:r>
      <w:r w:rsidR="007D1F44" w:rsidRPr="00915A74">
        <w:rPr>
          <w:rFonts w:ascii="Bahnschrift Light Condensed" w:eastAsia="Times New Roman" w:hAnsi="Bahnschrift Light Condensed" w:cs="Times New Roman"/>
          <w:sz w:val="24"/>
        </w:rPr>
        <w:t>ka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një vendosje të përshtatshme e ndertuar që të shmangë mundësinë e vendosjes te rregullatorit në një pozicion të ndërmjetëm.</w:t>
      </w:r>
    </w:p>
    <w:p w:rsidR="00986DF6" w:rsidRPr="00915A74" w:rsidRDefault="0072669B">
      <w:pPr>
        <w:spacing w:after="231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Lidhja e rregullatorit te tensionit me kapakun e transformatorit </w:t>
      </w:r>
      <w:proofErr w:type="gramStart"/>
      <w:r w:rsidR="007D1F44" w:rsidRPr="00915A74">
        <w:rPr>
          <w:rFonts w:ascii="Bahnschrift Light Condensed" w:eastAsia="Times New Roman" w:hAnsi="Bahnschrift Light Condensed" w:cs="Times New Roman"/>
          <w:sz w:val="24"/>
        </w:rPr>
        <w:t>eshte  i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tille qe te eleminoje rrjedhjen e vajit gjate shfrytezimit te tij.</w:t>
      </w:r>
    </w:p>
    <w:p w:rsidR="00986DF6" w:rsidRPr="00915A74" w:rsidRDefault="0072669B">
      <w:pPr>
        <w:pStyle w:val="Heading4"/>
        <w:ind w:left="293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Terminalet</w:t>
      </w:r>
    </w:p>
    <w:p w:rsidR="00986DF6" w:rsidRPr="00915A74" w:rsidRDefault="0072669B">
      <w:pPr>
        <w:spacing w:after="83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Terminalet e kabllove të transformatorit projektohen duke pasur parasysh llojin e lidhjeve të përshkruara më poshtë:</w:t>
      </w:r>
    </w:p>
    <w:p w:rsidR="00986DF6" w:rsidRPr="00915A74" w:rsidRDefault="0072669B">
      <w:pPr>
        <w:numPr>
          <w:ilvl w:val="0"/>
          <w:numId w:val="3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lastRenderedPageBreak/>
        <w:t>Në TM: kabllo alumini të izoluar</w:t>
      </w:r>
    </w:p>
    <w:p w:rsidR="00986DF6" w:rsidRPr="00915A74" w:rsidRDefault="0072669B">
      <w:pPr>
        <w:numPr>
          <w:ilvl w:val="0"/>
          <w:numId w:val="3"/>
        </w:numPr>
        <w:spacing w:after="10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Në TU: kabllo alumini të izoluar</w:t>
      </w:r>
    </w:p>
    <w:p w:rsidR="00986DF6" w:rsidRPr="00915A74" w:rsidRDefault="0072669B">
      <w:pPr>
        <w:spacing w:after="10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Tipi i pjastrave pershtatese tip flamur jepet ne aneksin 1.</w:t>
      </w:r>
    </w:p>
    <w:p w:rsidR="00986DF6" w:rsidRPr="00915A74" w:rsidRDefault="0072669B">
      <w:pPr>
        <w:spacing w:after="354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Daljet e peshtjellave nga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brenda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jashte transformatorit realizohen me anen e izolatoreve kalimtare prej porcelani ngjyre kafe. Izolatoret duhet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jene per perdorim ne ambient te jashtem.</w:t>
      </w:r>
    </w:p>
    <w:p w:rsidR="00986DF6" w:rsidRPr="00915A74" w:rsidRDefault="0072669B">
      <w:pPr>
        <w:pStyle w:val="Heading4"/>
        <w:spacing w:after="91"/>
        <w:ind w:left="293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Instrumentat dhe aksesoret</w:t>
      </w:r>
    </w:p>
    <w:p w:rsidR="00986DF6" w:rsidRPr="00915A74" w:rsidRDefault="0072669B">
      <w:pPr>
        <w:spacing w:after="86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>Transformatoret pajisen se paku me instrumentat dhe aksesoret e meposhtem: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Tregues I nivelit te vajit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Termometer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Ganxha për ngritje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Tape në pjesën e sipërme për mbushje me vaj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Rubinet per  kullimi vaji në pjesën e poshme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Bulona për tokëzim ne pozicion diagonal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Rrota që lëvizin në dy drejtime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Targeta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Çelës I rregullatorit te tensionit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Kapaku i tapes mbushese me vaj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Bazamenti metalik per montimin e kazanit dhe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rrotave </w:t>
      </w:r>
      <w:r w:rsidRPr="00915A74">
        <w:rPr>
          <w:rFonts w:ascii="Bahnschrift Light Condensed" w:eastAsia="Segoe UI Symbol" w:hAnsi="Bahnschrift Light Condensed" w:cs="Segoe UI Symbol"/>
          <w:sz w:val="24"/>
        </w:rPr>
        <w:t xml:space="preserve"> </w:t>
      </w:r>
      <w:r w:rsidRPr="00915A74">
        <w:rPr>
          <w:rFonts w:ascii="Bahnschrift Light Condensed" w:eastAsia="Times New Roman" w:hAnsi="Bahnschrift Light Condensed" w:cs="Times New Roman"/>
          <w:sz w:val="24"/>
        </w:rPr>
        <w:t>Shkarkues ne forme briri.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Pllakata ne shqip ne anen e tensionit te ulet;</w:t>
      </w:r>
    </w:p>
    <w:p w:rsidR="00986DF6" w:rsidRPr="00915A74" w:rsidRDefault="0072669B">
      <w:pPr>
        <w:numPr>
          <w:ilvl w:val="0"/>
          <w:numId w:val="4"/>
        </w:numPr>
        <w:spacing w:after="86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Shkronja te dukshme dhe te perhershme mbi  mbulese ne anen e tensionit te mesem 1U, 1V, 1W; Ana TU: 2U, 2V, 2W, 2N;</w:t>
      </w:r>
    </w:p>
    <w:p w:rsidR="00986DF6" w:rsidRPr="00915A74" w:rsidRDefault="0072669B">
      <w:pPr>
        <w:numPr>
          <w:ilvl w:val="0"/>
          <w:numId w:val="4"/>
        </w:numPr>
        <w:spacing w:after="38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Valvul sigurie ose ndonje zgjidhje tjeter teknike kunder shkaterrimit te kazanit;</w:t>
      </w:r>
    </w:p>
    <w:p w:rsidR="00986DF6" w:rsidRPr="00915A74" w:rsidRDefault="0072669B">
      <w:pPr>
        <w:numPr>
          <w:ilvl w:val="0"/>
          <w:numId w:val="4"/>
        </w:numPr>
        <w:spacing w:after="584" w:line="249" w:lineRule="auto"/>
        <w:ind w:right="9" w:hanging="36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>Pjastrat pershtatese sipas aneksit 1</w:t>
      </w:r>
    </w:p>
    <w:p w:rsidR="00986DF6" w:rsidRPr="00915A74" w:rsidRDefault="0072669B">
      <w:pPr>
        <w:pStyle w:val="Heading4"/>
        <w:spacing w:after="108"/>
        <w:ind w:left="293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Vaji izolues</w:t>
      </w:r>
    </w:p>
    <w:p w:rsidR="00986DF6" w:rsidRPr="00915A74" w:rsidRDefault="0072669B">
      <w:pPr>
        <w:spacing w:after="259" w:line="249" w:lineRule="auto"/>
        <w:ind w:left="22" w:right="9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Transformatori </w:t>
      </w:r>
      <w:r w:rsidR="006E7461" w:rsidRPr="00915A74">
        <w:rPr>
          <w:rFonts w:ascii="Bahnschrift Light Condensed" w:eastAsia="Times New Roman" w:hAnsi="Bahnschrift Light Condensed" w:cs="Times New Roman"/>
          <w:sz w:val="24"/>
        </w:rPr>
        <w:t>pajisen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me sasinë e duhur të vajit izolues me përmbajte minerali të cilësisë së lartë. Vaji do të jetë në përputhje me Standardin IEC 296 (Class 11).</w:t>
      </w:r>
    </w:p>
    <w:p w:rsidR="00986DF6" w:rsidRPr="00915A74" w:rsidRDefault="0072669B">
      <w:pPr>
        <w:pStyle w:val="Heading3"/>
        <w:ind w:left="7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lastRenderedPageBreak/>
        <w:t>5. TE DHENA TEKNIKE</w:t>
      </w:r>
    </w:p>
    <w:tbl>
      <w:tblPr>
        <w:tblStyle w:val="TableGrid"/>
        <w:tblW w:w="9353" w:type="dxa"/>
        <w:tblInd w:w="-94" w:type="dxa"/>
        <w:tblCellMar>
          <w:top w:w="92" w:type="dxa"/>
          <w:left w:w="87" w:type="dxa"/>
          <w:right w:w="107" w:type="dxa"/>
        </w:tblCellMar>
        <w:tblLook w:val="04A0" w:firstRow="1" w:lastRow="0" w:firstColumn="1" w:lastColumn="0" w:noHBand="0" w:noVBand="1"/>
      </w:tblPr>
      <w:tblGrid>
        <w:gridCol w:w="645"/>
        <w:gridCol w:w="22"/>
        <w:gridCol w:w="5185"/>
        <w:gridCol w:w="1170"/>
        <w:gridCol w:w="2331"/>
      </w:tblGrid>
      <w:tr w:rsidR="00986DF6" w:rsidRPr="00915A74">
        <w:trPr>
          <w:trHeight w:val="1248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16" w:space="0" w:color="F79646"/>
              <w:right w:val="single" w:sz="7" w:space="0" w:color="F79646"/>
            </w:tcBorders>
            <w:vAlign w:val="center"/>
          </w:tcPr>
          <w:p w:rsidR="00986DF6" w:rsidRPr="00915A74" w:rsidRDefault="0072669B">
            <w:pPr>
              <w:ind w:left="118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Nr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2" w:space="0" w:color="FDE4D0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right="4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Lloji I transformatorit</w:t>
            </w:r>
          </w:p>
        </w:tc>
        <w:tc>
          <w:tcPr>
            <w:tcW w:w="3501" w:type="dxa"/>
            <w:gridSpan w:val="2"/>
            <w:tcBorders>
              <w:top w:val="single" w:sz="7" w:space="0" w:color="F79646"/>
              <w:left w:val="single" w:sz="7" w:space="0" w:color="F79646"/>
              <w:bottom w:val="single" w:sz="2" w:space="0" w:color="FDE4D0"/>
              <w:right w:val="single" w:sz="7" w:space="0" w:color="F79646"/>
            </w:tcBorders>
            <w:vAlign w:val="center"/>
          </w:tcPr>
          <w:p w:rsidR="00986DF6" w:rsidRPr="00915A74" w:rsidRDefault="0072669B">
            <w:pPr>
              <w:spacing w:line="244" w:lineRule="auto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Trasformatore tre fazore te zhytur ne vaj, te mbyllur hermetikisht, per</w:t>
            </w:r>
          </w:p>
          <w:p w:rsidR="00986DF6" w:rsidRPr="00915A74" w:rsidRDefault="0072669B">
            <w:pPr>
              <w:ind w:left="12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perdorim te brendshem ose te</w:t>
            </w:r>
          </w:p>
          <w:p w:rsidR="00986DF6" w:rsidRPr="00915A74" w:rsidRDefault="0072669B">
            <w:pPr>
              <w:ind w:left="18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jashtem</w:t>
            </w:r>
          </w:p>
        </w:tc>
      </w:tr>
      <w:tr w:rsidR="00986DF6" w:rsidRPr="00915A74">
        <w:trPr>
          <w:trHeight w:val="474"/>
        </w:trPr>
        <w:tc>
          <w:tcPr>
            <w:tcW w:w="667" w:type="dxa"/>
            <w:gridSpan w:val="2"/>
            <w:tcBorders>
              <w:top w:val="single" w:sz="16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1</w:t>
            </w:r>
          </w:p>
        </w:tc>
        <w:tc>
          <w:tcPr>
            <w:tcW w:w="5185" w:type="dxa"/>
            <w:tcBorders>
              <w:top w:val="single" w:sz="2" w:space="0" w:color="FDE4D0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Standarti I aplikuar</w:t>
            </w:r>
          </w:p>
        </w:tc>
        <w:tc>
          <w:tcPr>
            <w:tcW w:w="1170" w:type="dxa"/>
            <w:tcBorders>
              <w:top w:val="single" w:sz="2" w:space="0" w:color="FDE4D0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4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IEC</w:t>
            </w:r>
          </w:p>
        </w:tc>
        <w:tc>
          <w:tcPr>
            <w:tcW w:w="2331" w:type="dxa"/>
            <w:tcBorders>
              <w:top w:val="single" w:sz="2" w:space="0" w:color="FDE4D0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18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76</w:t>
            </w:r>
          </w:p>
        </w:tc>
      </w:tr>
      <w:tr w:rsidR="00986DF6" w:rsidRPr="00915A74">
        <w:trPr>
          <w:trHeight w:val="458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vAlign w:val="center"/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2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Fuqia nominale (S</w:t>
            </w: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  <w:vertAlign w:val="subscript"/>
              </w:rPr>
              <w:t>n</w:t>
            </w: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)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vAlign w:val="center"/>
          </w:tcPr>
          <w:p w:rsidR="00986DF6" w:rsidRPr="00915A74" w:rsidRDefault="0072669B">
            <w:pPr>
              <w:ind w:left="6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kVA</w:t>
            </w: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22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Si tregohet ne aneksin 1</w:t>
            </w:r>
          </w:p>
        </w:tc>
      </w:tr>
      <w:tr w:rsidR="00986DF6" w:rsidRPr="00915A74">
        <w:trPr>
          <w:trHeight w:val="442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3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Tensioni nominal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left="4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kV</w:t>
            </w: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left="22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Si tregohet ne aneksin 1</w:t>
            </w:r>
          </w:p>
        </w:tc>
      </w:tr>
      <w:tr w:rsidR="00986DF6" w:rsidRPr="00915A74">
        <w:trPr>
          <w:trHeight w:val="440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4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Numri I fazeve TM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  <w:color w:val="000000" w:themeColor="text1"/>
              </w:rPr>
            </w:pP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left="18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3</w:t>
            </w:r>
          </w:p>
        </w:tc>
      </w:tr>
      <w:tr w:rsidR="00986DF6" w:rsidRPr="00915A74">
        <w:trPr>
          <w:trHeight w:val="460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5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Grupi I lidhjes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986DF6">
            <w:pPr>
              <w:rPr>
                <w:rFonts w:ascii="Bahnschrift Light Condensed" w:hAnsi="Bahnschrift Light Condensed"/>
                <w:color w:val="000000" w:themeColor="text1"/>
              </w:rPr>
            </w:pP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6E7461">
            <w:pPr>
              <w:ind w:left="22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hAnsi="Bahnschrift Light Condensed"/>
                <w:color w:val="000000" w:themeColor="text1"/>
              </w:rPr>
              <w:t>Sipas Kerkesave Teknike</w:t>
            </w:r>
          </w:p>
        </w:tc>
      </w:tr>
      <w:tr w:rsidR="00986DF6" w:rsidRPr="00915A74">
        <w:trPr>
          <w:trHeight w:val="440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6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Tensioni ne qark te shkurter 75 °C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</w:tcPr>
          <w:p w:rsidR="00986DF6" w:rsidRPr="00915A74" w:rsidRDefault="0072669B">
            <w:pPr>
              <w:ind w:left="7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%</w:t>
            </w: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left="18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4</w:t>
            </w:r>
          </w:p>
        </w:tc>
      </w:tr>
      <w:tr w:rsidR="00986DF6" w:rsidRPr="00915A74">
        <w:trPr>
          <w:trHeight w:val="460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7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Frekuenca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7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Hz</w:t>
            </w: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18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50</w:t>
            </w:r>
          </w:p>
        </w:tc>
      </w:tr>
      <w:tr w:rsidR="00986DF6" w:rsidRPr="00915A74">
        <w:trPr>
          <w:trHeight w:val="458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vAlign w:val="center"/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8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  <w:sz w:val="24"/>
              </w:rPr>
              <w:t>Kufijte e rregullimit te tensionit në TM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  <w:color w:val="000000" w:themeColor="text1"/>
              </w:rPr>
            </w:pP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915A74">
            <w:pPr>
              <w:ind w:left="18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±</w:t>
            </w:r>
            <w:r w:rsidR="0072669B"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2 x 2,5%;</w:t>
            </w:r>
          </w:p>
        </w:tc>
      </w:tr>
      <w:tr w:rsidR="00986DF6" w:rsidRPr="00915A74">
        <w:trPr>
          <w:trHeight w:val="442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9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Sistemi I tokezimit TM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986DF6">
            <w:pPr>
              <w:rPr>
                <w:rFonts w:ascii="Bahnschrift Light Condensed" w:hAnsi="Bahnschrift Light Condensed"/>
                <w:color w:val="000000" w:themeColor="text1"/>
              </w:rPr>
            </w:pP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left="19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I izoluar</w:t>
            </w:r>
          </w:p>
        </w:tc>
      </w:tr>
      <w:tr w:rsidR="00986DF6" w:rsidRPr="00915A74">
        <w:trPr>
          <w:trHeight w:val="458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vAlign w:val="center"/>
          </w:tcPr>
          <w:p w:rsidR="00986DF6" w:rsidRPr="00915A74" w:rsidRDefault="0072669B">
            <w:pPr>
              <w:ind w:left="125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10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Tensioni I ulet nominal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vAlign w:val="center"/>
          </w:tcPr>
          <w:p w:rsidR="00986DF6" w:rsidRPr="00915A74" w:rsidRDefault="0072669B">
            <w:pPr>
              <w:ind w:left="6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V</w:t>
            </w: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19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400/230</w:t>
            </w:r>
          </w:p>
        </w:tc>
      </w:tr>
      <w:tr w:rsidR="00986DF6" w:rsidRPr="00915A74">
        <w:trPr>
          <w:trHeight w:val="438"/>
        </w:trPr>
        <w:tc>
          <w:tcPr>
            <w:tcW w:w="667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left="125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11</w:t>
            </w:r>
          </w:p>
        </w:tc>
        <w:tc>
          <w:tcPr>
            <w:tcW w:w="518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Numri I fazeve TU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986DF6">
            <w:pPr>
              <w:rPr>
                <w:rFonts w:ascii="Bahnschrift Light Condensed" w:hAnsi="Bahnschrift Light Condensed"/>
                <w:color w:val="000000" w:themeColor="text1"/>
              </w:rPr>
            </w:pP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left="22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3 faze/4 percjelles</w:t>
            </w:r>
          </w:p>
        </w:tc>
      </w:tr>
      <w:tr w:rsidR="00986DF6" w:rsidRPr="00915A74">
        <w:trPr>
          <w:trHeight w:val="456"/>
        </w:trPr>
        <w:tc>
          <w:tcPr>
            <w:tcW w:w="64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vAlign w:val="center"/>
          </w:tcPr>
          <w:p w:rsidR="00986DF6" w:rsidRPr="00915A74" w:rsidRDefault="0072669B">
            <w:pPr>
              <w:ind w:left="102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12</w:t>
            </w:r>
          </w:p>
        </w:tc>
        <w:tc>
          <w:tcPr>
            <w:tcW w:w="5208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Sistemi I tokezimit TU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  <w:color w:val="000000" w:themeColor="text1"/>
              </w:rPr>
            </w:pP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9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Direkt me token</w:t>
            </w:r>
          </w:p>
        </w:tc>
      </w:tr>
      <w:tr w:rsidR="00986DF6" w:rsidRPr="00915A74">
        <w:trPr>
          <w:trHeight w:val="588"/>
        </w:trPr>
        <w:tc>
          <w:tcPr>
            <w:tcW w:w="64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102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13</w:t>
            </w:r>
          </w:p>
        </w:tc>
        <w:tc>
          <w:tcPr>
            <w:tcW w:w="5208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Tensioni qe duron ne frekuencen e fuqise per (1 min)</w:t>
            </w:r>
          </w:p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TU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1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kV</w:t>
            </w: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  <w:vAlign w:val="center"/>
          </w:tcPr>
          <w:p w:rsidR="00986DF6" w:rsidRPr="00915A74" w:rsidRDefault="0072669B">
            <w:pPr>
              <w:ind w:left="9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3</w:t>
            </w:r>
          </w:p>
        </w:tc>
      </w:tr>
      <w:tr w:rsidR="00986DF6" w:rsidRPr="00915A74">
        <w:trPr>
          <w:trHeight w:val="429"/>
        </w:trPr>
        <w:tc>
          <w:tcPr>
            <w:tcW w:w="645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</w:tcPr>
          <w:p w:rsidR="00986DF6" w:rsidRPr="00915A74" w:rsidRDefault="0072669B">
            <w:pPr>
              <w:ind w:left="102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14</w:t>
            </w:r>
          </w:p>
        </w:tc>
        <w:tc>
          <w:tcPr>
            <w:tcW w:w="5208" w:type="dxa"/>
            <w:gridSpan w:val="2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Lloji I ftohjes</w:t>
            </w:r>
          </w:p>
        </w:tc>
        <w:tc>
          <w:tcPr>
            <w:tcW w:w="1170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  <w:color w:val="000000" w:themeColor="text1"/>
              </w:rPr>
            </w:pPr>
          </w:p>
        </w:tc>
        <w:tc>
          <w:tcPr>
            <w:tcW w:w="2331" w:type="dxa"/>
            <w:tcBorders>
              <w:top w:val="single" w:sz="7" w:space="0" w:color="F79646"/>
              <w:left w:val="single" w:sz="7" w:space="0" w:color="F79646"/>
              <w:bottom w:val="single" w:sz="7" w:space="0" w:color="F79646"/>
              <w:right w:val="single" w:sz="7" w:space="0" w:color="F79646"/>
            </w:tcBorders>
            <w:shd w:val="clear" w:color="auto" w:fill="FDE4D0"/>
          </w:tcPr>
          <w:p w:rsidR="00986DF6" w:rsidRPr="00915A74" w:rsidRDefault="0072669B">
            <w:pPr>
              <w:ind w:left="10"/>
              <w:jc w:val="center"/>
              <w:rPr>
                <w:rFonts w:ascii="Bahnschrift Light Condensed" w:hAnsi="Bahnschrift Light Condensed"/>
                <w:color w:val="000000" w:themeColor="text1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color w:val="000000" w:themeColor="text1"/>
              </w:rPr>
              <w:t>ONAN</w:t>
            </w:r>
          </w:p>
        </w:tc>
      </w:tr>
    </w:tbl>
    <w:p w:rsidR="00986DF6" w:rsidRPr="00915A74" w:rsidRDefault="0072669B">
      <w:pPr>
        <w:spacing w:after="1770" w:line="262" w:lineRule="auto"/>
        <w:ind w:left="382" w:right="135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Te dhena teknike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tjera per secilin tip te transformatori</w:t>
      </w:r>
      <w:r w:rsidR="006E7461" w:rsidRPr="00915A74">
        <w:rPr>
          <w:rFonts w:ascii="Bahnschrift Light Condensed" w:eastAsia="Times New Roman" w:hAnsi="Bahnschrift Light Condensed" w:cs="Times New Roman"/>
        </w:rPr>
        <w:t>t te fuqise tregohet me poshte</w:t>
      </w:r>
      <w:r w:rsidRPr="00915A74">
        <w:rPr>
          <w:rFonts w:ascii="Bahnschrift Light Condensed" w:eastAsia="Times New Roman" w:hAnsi="Bahnschrift Light Condensed" w:cs="Times New Roman"/>
        </w:rPr>
        <w:t xml:space="preserve">. Grupi lidhjes Dyn5 mund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jete edhe Dyn11.</w:t>
      </w:r>
    </w:p>
    <w:p w:rsidR="00986DF6" w:rsidRPr="00915A74" w:rsidRDefault="0072669B">
      <w:pPr>
        <w:pStyle w:val="Heading3"/>
        <w:ind w:left="7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lastRenderedPageBreak/>
        <w:t>6. HUMBJET</w:t>
      </w:r>
    </w:p>
    <w:p w:rsidR="00986DF6" w:rsidRPr="00915A74" w:rsidRDefault="0072669B">
      <w:pPr>
        <w:spacing w:after="0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Transformatoret </w:t>
      </w:r>
      <w:proofErr w:type="gramStart"/>
      <w:r w:rsidR="006E7461" w:rsidRPr="00915A74">
        <w:rPr>
          <w:rFonts w:ascii="Bahnschrift Light Condensed" w:eastAsia="Times New Roman" w:hAnsi="Bahnschrift Light Condensed" w:cs="Times New Roman"/>
        </w:rPr>
        <w:t>jane</w:t>
      </w:r>
      <w:proofErr w:type="gramEnd"/>
      <w:r w:rsidR="006E7461" w:rsidRPr="00915A74">
        <w:rPr>
          <w:rFonts w:ascii="Bahnschrift Light Condensed" w:eastAsia="Times New Roman" w:hAnsi="Bahnschrift Light Condensed" w:cs="Times New Roman"/>
        </w:rPr>
        <w:t xml:space="preserve"> me</w:t>
      </w:r>
      <w:r w:rsidRPr="00915A74">
        <w:rPr>
          <w:rFonts w:ascii="Bahnschrift Light Condensed" w:eastAsia="Times New Roman" w:hAnsi="Bahnschrift Light Condensed" w:cs="Times New Roman"/>
        </w:rPr>
        <w:t xml:space="preserve"> humbje minimale.</w:t>
      </w:r>
    </w:p>
    <w:p w:rsidR="00986DF6" w:rsidRPr="00915A74" w:rsidRDefault="0072669B">
      <w:pPr>
        <w:pStyle w:val="Heading3"/>
        <w:spacing w:after="231"/>
        <w:ind w:left="7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7. TESTET</w:t>
      </w:r>
    </w:p>
    <w:p w:rsidR="00986DF6" w:rsidRPr="00915A74" w:rsidRDefault="0072669B">
      <w:pPr>
        <w:spacing w:after="262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Transformatoret e shperndarjes duhet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testohen si me poshte:</w:t>
      </w:r>
    </w:p>
    <w:p w:rsidR="00986DF6" w:rsidRPr="00915A74" w:rsidRDefault="0072669B">
      <w:pPr>
        <w:pStyle w:val="Heading4"/>
        <w:spacing w:after="60"/>
        <w:ind w:left="730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a) Llojet e testeve</w:t>
      </w:r>
    </w:p>
    <w:p w:rsidR="00986DF6" w:rsidRPr="00915A74" w:rsidRDefault="0072669B">
      <w:pPr>
        <w:spacing w:after="475" w:line="262" w:lineRule="auto"/>
        <w:ind w:left="1016" w:right="4709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Segoe UI Symbol" w:hAnsi="Bahnschrift Light Condensed" w:cs="Segoe UI Symbol"/>
        </w:rPr>
        <w:t xml:space="preserve"> </w:t>
      </w:r>
      <w:r w:rsidRPr="00915A74">
        <w:rPr>
          <w:rFonts w:ascii="Bahnschrift Light Condensed" w:eastAsia="Times New Roman" w:hAnsi="Bahnschrift Light Condensed" w:cs="Times New Roman"/>
        </w:rPr>
        <w:t xml:space="preserve">Testi I rritjes se temperatures (IEC 76-2) </w:t>
      </w:r>
      <w:r w:rsidRPr="00915A74">
        <w:rPr>
          <w:rFonts w:ascii="Bahnschrift Light Condensed" w:eastAsia="Segoe UI Symbol" w:hAnsi="Bahnschrift Light Condensed" w:cs="Segoe UI Symbol"/>
        </w:rPr>
        <w:t xml:space="preserve"> </w:t>
      </w:r>
      <w:r w:rsidRPr="00915A74">
        <w:rPr>
          <w:rFonts w:ascii="Bahnschrift Light Condensed" w:eastAsia="Times New Roman" w:hAnsi="Bahnschrift Light Condensed" w:cs="Times New Roman"/>
        </w:rPr>
        <w:t>Testi I dielektricitetit (IEC 76-3)</w:t>
      </w:r>
    </w:p>
    <w:p w:rsidR="00986DF6" w:rsidRPr="00915A74" w:rsidRDefault="0072669B">
      <w:pPr>
        <w:pStyle w:val="Heading4"/>
        <w:spacing w:after="62"/>
        <w:ind w:left="732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b) Testet rutine</w:t>
      </w:r>
    </w:p>
    <w:p w:rsidR="00986DF6" w:rsidRPr="00915A74" w:rsidRDefault="0072669B">
      <w:pPr>
        <w:numPr>
          <w:ilvl w:val="0"/>
          <w:numId w:val="5"/>
        </w:numPr>
        <w:spacing w:after="22" w:line="262" w:lineRule="auto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>Matja e rezistences se peshtjelles</w:t>
      </w:r>
    </w:p>
    <w:p w:rsidR="00986DF6" w:rsidRPr="00915A74" w:rsidRDefault="0072669B">
      <w:pPr>
        <w:numPr>
          <w:ilvl w:val="0"/>
          <w:numId w:val="5"/>
        </w:numPr>
        <w:spacing w:after="0" w:line="281" w:lineRule="auto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Matja e raportit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tensionit dhe kontrolli I diagrams vektoriale. </w:t>
      </w:r>
      <w:r w:rsidRPr="00915A74">
        <w:rPr>
          <w:rFonts w:ascii="Bahnschrift Light Condensed" w:eastAsia="Segoe UI Symbol" w:hAnsi="Bahnschrift Light Condensed" w:cs="Segoe UI Symbol"/>
        </w:rPr>
        <w:t xml:space="preserve"> </w:t>
      </w:r>
      <w:r w:rsidRPr="00915A74">
        <w:rPr>
          <w:rFonts w:ascii="Bahnschrift Light Condensed" w:eastAsia="Times New Roman" w:hAnsi="Bahnschrift Light Condensed" w:cs="Times New Roman"/>
        </w:rPr>
        <w:t xml:space="preserve">Matja e rezistences se plote ne qark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shkurter dhe ne humbje ngarkese </w:t>
      </w:r>
      <w:r w:rsidRPr="00915A74">
        <w:rPr>
          <w:rFonts w:ascii="Bahnschrift Light Condensed" w:eastAsia="Segoe UI Symbol" w:hAnsi="Bahnschrift Light Condensed" w:cs="Segoe UI Symbol"/>
        </w:rPr>
        <w:t xml:space="preserve"> </w:t>
      </w:r>
      <w:r w:rsidRPr="00915A74">
        <w:rPr>
          <w:rFonts w:ascii="Bahnschrift Light Condensed" w:eastAsia="Times New Roman" w:hAnsi="Bahnschrift Light Condensed" w:cs="Times New Roman"/>
        </w:rPr>
        <w:t>Matja e rrymes ne punm pa ngarkese.</w:t>
      </w:r>
    </w:p>
    <w:p w:rsidR="00986DF6" w:rsidRPr="00915A74" w:rsidRDefault="0072669B">
      <w:pPr>
        <w:numPr>
          <w:ilvl w:val="0"/>
          <w:numId w:val="5"/>
        </w:numPr>
        <w:spacing w:after="22" w:line="262" w:lineRule="auto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>Testet rutine dielektrike (IEC 76-3)</w:t>
      </w:r>
    </w:p>
    <w:p w:rsidR="00986DF6" w:rsidRPr="00915A74" w:rsidRDefault="0072669B">
      <w:pPr>
        <w:numPr>
          <w:ilvl w:val="0"/>
          <w:numId w:val="5"/>
        </w:numPr>
        <w:spacing w:after="22" w:line="262" w:lineRule="auto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>Prova me mbitension, 50 Hz,  1 min</w:t>
      </w:r>
      <w:r w:rsidRPr="00915A74">
        <w:rPr>
          <w:rFonts w:ascii="Bahnschrift Light Condensed" w:eastAsia="Times New Roman" w:hAnsi="Bahnschrift Light Condensed" w:cs="Times New Roman"/>
        </w:rPr>
        <w:tab/>
        <w:t>TM ne TU</w:t>
      </w:r>
    </w:p>
    <w:p w:rsidR="00986DF6" w:rsidRPr="00915A74" w:rsidRDefault="0072669B">
      <w:pPr>
        <w:numPr>
          <w:ilvl w:val="0"/>
          <w:numId w:val="5"/>
        </w:numPr>
        <w:spacing w:after="481" w:line="262" w:lineRule="auto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>Prova me tension te aplikuar, 50 Hz, 1 min    50 kV</w:t>
      </w:r>
    </w:p>
    <w:p w:rsidR="006E7461" w:rsidRPr="00915A74" w:rsidRDefault="006E7461" w:rsidP="006E7461">
      <w:pPr>
        <w:spacing w:after="481" w:line="262" w:lineRule="auto"/>
        <w:ind w:left="1147"/>
        <w:jc w:val="both"/>
        <w:rPr>
          <w:rFonts w:ascii="Bahnschrift Light Condensed" w:hAnsi="Bahnschrift Light Condensed"/>
        </w:rPr>
      </w:pPr>
    </w:p>
    <w:p w:rsidR="00986DF6" w:rsidRPr="00915A74" w:rsidRDefault="0072669B">
      <w:pPr>
        <w:numPr>
          <w:ilvl w:val="0"/>
          <w:numId w:val="6"/>
        </w:numPr>
        <w:spacing w:after="263" w:line="262" w:lineRule="auto"/>
        <w:ind w:hanging="362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Te gjitha punimet dhe materialet </w:t>
      </w:r>
      <w:proofErr w:type="gramStart"/>
      <w:r w:rsidR="006E7461" w:rsidRPr="00915A74">
        <w:rPr>
          <w:rFonts w:ascii="Bahnschrift Light Condensed" w:eastAsia="Times New Roman" w:hAnsi="Bahnschrift Light Condensed" w:cs="Times New Roman"/>
        </w:rPr>
        <w:t>jane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conform specifikimeve dhe standarteve.</w:t>
      </w:r>
    </w:p>
    <w:p w:rsidR="00986DF6" w:rsidRPr="00915A74" w:rsidRDefault="0072669B">
      <w:pPr>
        <w:numPr>
          <w:ilvl w:val="0"/>
          <w:numId w:val="6"/>
        </w:numPr>
        <w:spacing w:after="258" w:line="262" w:lineRule="auto"/>
        <w:ind w:hanging="362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Te gjitha punet dhe materialet </w:t>
      </w:r>
      <w:r w:rsidR="006E7461" w:rsidRPr="00915A74">
        <w:rPr>
          <w:rFonts w:ascii="Bahnschrift Light Condensed" w:eastAsia="Times New Roman" w:hAnsi="Bahnschrift Light Condensed" w:cs="Times New Roman"/>
        </w:rPr>
        <w:t>jen</w:t>
      </w:r>
      <w:r w:rsidRPr="00915A74">
        <w:rPr>
          <w:rFonts w:ascii="Bahnschrift Light Condensed" w:eastAsia="Times New Roman" w:hAnsi="Bahnschrift Light Condensed" w:cs="Times New Roman"/>
        </w:rPr>
        <w:t xml:space="preserve"> ne perputhje me blerjen e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materialeve ,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skemat, fabrikimin , praktiken e ndertimit dhe procedurat dhe duhet te jete konform te gjitha standarteve .</w:t>
      </w:r>
    </w:p>
    <w:p w:rsidR="00986DF6" w:rsidRPr="00915A74" w:rsidRDefault="0072669B">
      <w:pPr>
        <w:numPr>
          <w:ilvl w:val="0"/>
          <w:numId w:val="6"/>
        </w:numPr>
        <w:spacing w:after="233" w:line="262" w:lineRule="auto"/>
        <w:ind w:hanging="362"/>
        <w:jc w:val="both"/>
        <w:rPr>
          <w:rFonts w:ascii="Bahnschrift Light Condensed" w:hAnsi="Bahnschrift Light Condensed"/>
        </w:rPr>
      </w:pP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gjitha materialet , pjeset dhe aksesoret </w:t>
      </w:r>
      <w:r w:rsidR="006E7461" w:rsidRPr="00915A74">
        <w:rPr>
          <w:rFonts w:ascii="Bahnschrift Light Condensed" w:eastAsia="Times New Roman" w:hAnsi="Bahnschrift Light Condensed" w:cs="Times New Roman"/>
        </w:rPr>
        <w:t>jane</w:t>
      </w:r>
      <w:r w:rsidRPr="00915A74">
        <w:rPr>
          <w:rFonts w:ascii="Bahnschrift Light Condensed" w:eastAsia="Times New Roman" w:hAnsi="Bahnschrift Light Condensed" w:cs="Times New Roman"/>
        </w:rPr>
        <w:t xml:space="preserve"> te rinj. Prodhim i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fundit ,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pa defekte, te cilesise me te mire, e pershtatshme per qellimin qe te permbushe te gjitha aspektet dhe kerkesat per kushtet e punes se ketij specifikimi.</w:t>
      </w:r>
    </w:p>
    <w:p w:rsidR="00986DF6" w:rsidRPr="00915A74" w:rsidRDefault="0072669B">
      <w:pPr>
        <w:pStyle w:val="Heading3"/>
        <w:tabs>
          <w:tab w:val="center" w:pos="2294"/>
        </w:tabs>
        <w:spacing w:after="296"/>
        <w:ind w:left="-3" w:firstLine="0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B.</w:t>
      </w:r>
      <w:r w:rsidRPr="00915A74">
        <w:rPr>
          <w:rFonts w:ascii="Bahnschrift Light Condensed" w:hAnsi="Bahnschrift Light Condensed"/>
        </w:rPr>
        <w:tab/>
        <w:t>GARANCITE E KERKUARA</w:t>
      </w:r>
    </w:p>
    <w:p w:rsidR="00986DF6" w:rsidRPr="00915A74" w:rsidRDefault="0072669B">
      <w:pPr>
        <w:pStyle w:val="Heading4"/>
        <w:ind w:left="862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Lidhja e shkurter</w:t>
      </w:r>
    </w:p>
    <w:p w:rsidR="00986DF6" w:rsidRPr="00915A74" w:rsidRDefault="0072669B">
      <w:pPr>
        <w:spacing w:after="236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>Rezistenca e lidhjes se shkurter dhe zero impedance Z</w:t>
      </w:r>
      <w:r w:rsidRPr="00915A74">
        <w:rPr>
          <w:rFonts w:ascii="Bahnschrift Light Condensed" w:eastAsia="Times New Roman" w:hAnsi="Bahnschrift Light Condensed" w:cs="Times New Roman"/>
          <w:vertAlign w:val="subscript"/>
        </w:rPr>
        <w:t xml:space="preserve">0 </w:t>
      </w:r>
      <w:r w:rsidRPr="00915A74">
        <w:rPr>
          <w:rFonts w:ascii="Bahnschrift Light Condensed" w:eastAsia="Times New Roman" w:hAnsi="Bahnschrift Light Condensed" w:cs="Times New Roman"/>
        </w:rPr>
        <w:t xml:space="preserve">nuk </w:t>
      </w:r>
      <w:r w:rsidR="006E7461" w:rsidRPr="00915A74">
        <w:rPr>
          <w:rFonts w:ascii="Bahnschrift Light Condensed" w:eastAsia="Times New Roman" w:hAnsi="Bahnschrift Light Condensed" w:cs="Times New Roman"/>
        </w:rPr>
        <w:t>ndryshon</w:t>
      </w:r>
      <w:r w:rsidRPr="00915A74">
        <w:rPr>
          <w:rFonts w:ascii="Bahnschrift Light Condensed" w:eastAsia="Times New Roman" w:hAnsi="Bahnschrift Light Condensed" w:cs="Times New Roman"/>
        </w:rPr>
        <w:t xml:space="preserve"> me shume se 10 perqind e vleres se specifikuar.</w:t>
      </w:r>
    </w:p>
    <w:p w:rsidR="00986DF6" w:rsidRPr="00915A74" w:rsidRDefault="0072669B">
      <w:pPr>
        <w:pStyle w:val="Heading4"/>
        <w:ind w:left="862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Humbjet</w:t>
      </w:r>
    </w:p>
    <w:p w:rsidR="00986DF6" w:rsidRPr="00915A74" w:rsidRDefault="0072669B">
      <w:pPr>
        <w:spacing w:after="261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Humbjet qe tejkalojne vlerat e garantuara, pas nje renie prej 2 perqind </w:t>
      </w:r>
      <w:proofErr w:type="gramStart"/>
      <w:r w:rsidRPr="00915A74">
        <w:rPr>
          <w:rFonts w:ascii="Bahnschrift Light Condensed" w:eastAsia="Times New Roman" w:hAnsi="Bahnschrift Light Condensed" w:cs="Times New Roman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tolerances, do te penalizohet si me poshte</w:t>
      </w:r>
    </w:p>
    <w:p w:rsidR="00986DF6" w:rsidRPr="00915A74" w:rsidRDefault="0072669B">
      <w:pPr>
        <w:numPr>
          <w:ilvl w:val="0"/>
          <w:numId w:val="7"/>
        </w:numPr>
        <w:spacing w:after="22" w:line="262" w:lineRule="auto"/>
        <w:ind w:hanging="127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lastRenderedPageBreak/>
        <w:t>Humbjet pa ngarkese</w:t>
      </w:r>
      <w:r w:rsidRPr="00915A74">
        <w:rPr>
          <w:rFonts w:ascii="Bahnschrift Light Condensed" w:eastAsia="Times New Roman" w:hAnsi="Bahnschrift Light Condensed" w:cs="Times New Roman"/>
        </w:rPr>
        <w:tab/>
        <w:t>ALL</w:t>
      </w:r>
      <w:r w:rsidRPr="00915A74">
        <w:rPr>
          <w:rFonts w:ascii="Bahnschrift Light Condensed" w:eastAsia="Times New Roman" w:hAnsi="Bahnschrift Light Condensed" w:cs="Times New Roman"/>
        </w:rPr>
        <w:tab/>
        <w:t>400'000.--/kW</w:t>
      </w:r>
    </w:p>
    <w:p w:rsidR="00986DF6" w:rsidRPr="00915A74" w:rsidRDefault="0072669B">
      <w:pPr>
        <w:numPr>
          <w:ilvl w:val="0"/>
          <w:numId w:val="7"/>
        </w:numPr>
        <w:spacing w:after="521" w:line="262" w:lineRule="auto"/>
        <w:ind w:hanging="127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>Humbjet me ngarkese</w:t>
      </w:r>
      <w:r w:rsidRPr="00915A74">
        <w:rPr>
          <w:rFonts w:ascii="Bahnschrift Light Condensed" w:eastAsia="Times New Roman" w:hAnsi="Bahnschrift Light Condensed" w:cs="Times New Roman"/>
        </w:rPr>
        <w:tab/>
        <w:t>ALL        150’000.--/kW</w:t>
      </w:r>
    </w:p>
    <w:p w:rsidR="00986DF6" w:rsidRPr="00915A74" w:rsidRDefault="0072669B">
      <w:pPr>
        <w:spacing w:after="4"/>
        <w:ind w:left="862" w:hanging="10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  <w:b/>
        </w:rPr>
        <w:t>Rryma pa ngarkese</w:t>
      </w:r>
    </w:p>
    <w:p w:rsidR="00986DF6" w:rsidRPr="00915A74" w:rsidRDefault="0072669B">
      <w:pPr>
        <w:spacing w:after="238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Toleranca e rrymes ne punim pa ngarkese </w:t>
      </w:r>
      <w:r w:rsidR="006E7461" w:rsidRPr="00915A74">
        <w:rPr>
          <w:rFonts w:ascii="Bahnschrift Light Condensed" w:eastAsia="Times New Roman" w:hAnsi="Bahnschrift Light Condensed" w:cs="Times New Roman"/>
        </w:rPr>
        <w:t xml:space="preserve">eshte conform </w:t>
      </w:r>
      <w:proofErr w:type="gramStart"/>
      <w:r w:rsidR="006E7461" w:rsidRPr="00915A74">
        <w:rPr>
          <w:rFonts w:ascii="Bahnschrift Light Condensed" w:eastAsia="Times New Roman" w:hAnsi="Bahnschrift Light Condensed" w:cs="Times New Roman"/>
        </w:rPr>
        <w:t>“</w:t>
      </w:r>
      <w:r w:rsidRPr="00915A74">
        <w:rPr>
          <w:rFonts w:ascii="Bahnschrift Light Condensed" w:eastAsia="Times New Roman" w:hAnsi="Bahnschrift Light Condensed" w:cs="Times New Roman"/>
        </w:rPr>
        <w:t xml:space="preserve"> maksimumi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 xml:space="preserve"> plus 30 perqind e vleres se garantuar</w:t>
      </w:r>
      <w:r w:rsidR="006E7461" w:rsidRPr="00915A74">
        <w:rPr>
          <w:rFonts w:ascii="Bahnschrift Light Condensed" w:eastAsia="Times New Roman" w:hAnsi="Bahnschrift Light Condensed" w:cs="Times New Roman"/>
        </w:rPr>
        <w:t>”</w:t>
      </w:r>
      <w:r w:rsidRPr="00915A74">
        <w:rPr>
          <w:rFonts w:ascii="Bahnschrift Light Condensed" w:eastAsia="Times New Roman" w:hAnsi="Bahnschrift Light Condensed" w:cs="Times New Roman"/>
        </w:rPr>
        <w:t>.</w:t>
      </w:r>
    </w:p>
    <w:p w:rsidR="00986DF6" w:rsidRPr="00915A74" w:rsidRDefault="0072669B">
      <w:pPr>
        <w:pStyle w:val="Heading4"/>
        <w:ind w:left="862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Raporti tensionit</w:t>
      </w:r>
    </w:p>
    <w:p w:rsidR="00986DF6" w:rsidRPr="00915A74" w:rsidRDefault="0072669B">
      <w:pPr>
        <w:spacing w:after="22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 xml:space="preserve">Toleranca ne punim pa ngarkese, ne rregullatorin ne pozicionin kryesor per peshtjellen TM/TU </w:t>
      </w:r>
      <w:proofErr w:type="gramStart"/>
      <w:r w:rsidR="006E7461" w:rsidRPr="00915A74">
        <w:rPr>
          <w:rFonts w:ascii="Bahnschrift Light Condensed" w:eastAsia="Times New Roman" w:hAnsi="Bahnschrift Light Condensed" w:cs="Times New Roman"/>
        </w:rPr>
        <w:t xml:space="preserve">eshte </w:t>
      </w:r>
      <w:r w:rsidRPr="00915A74">
        <w:rPr>
          <w:rFonts w:ascii="Bahnschrift Light Condensed" w:eastAsia="Times New Roman" w:hAnsi="Bahnschrift Light Condensed" w:cs="Times New Roman"/>
        </w:rPr>
        <w:t xml:space="preserve"> ±</w:t>
      </w:r>
      <w:proofErr w:type="gramEnd"/>
      <w:r w:rsidRPr="00915A74">
        <w:rPr>
          <w:rFonts w:ascii="Bahnschrift Light Condensed" w:eastAsia="Times New Roman" w:hAnsi="Bahnschrift Light Condensed" w:cs="Times New Roman"/>
        </w:rPr>
        <w:t>0.5 % e raportit nominal te tensionit dhe me pak se ±0.7 %  ne pozicionet e tjere.</w:t>
      </w:r>
    </w:p>
    <w:p w:rsidR="00986DF6" w:rsidRPr="00915A74" w:rsidRDefault="0072669B" w:rsidP="006E7461">
      <w:pPr>
        <w:spacing w:after="233" w:line="262" w:lineRule="auto"/>
        <w:ind w:left="7" w:hanging="10"/>
        <w:jc w:val="both"/>
        <w:rPr>
          <w:rFonts w:ascii="Bahnschrift Light Condensed" w:hAnsi="Bahnschrift Light Condensed"/>
        </w:rPr>
      </w:pPr>
      <w:r w:rsidRPr="00915A74">
        <w:rPr>
          <w:rFonts w:ascii="Bahnschrift Light Condensed" w:eastAsia="Times New Roman" w:hAnsi="Bahnschrift Light Condensed" w:cs="Times New Roman"/>
        </w:rPr>
        <w:t>.</w:t>
      </w:r>
    </w:p>
    <w:p w:rsidR="00986DF6" w:rsidRPr="00915A74" w:rsidRDefault="0072669B">
      <w:pPr>
        <w:pStyle w:val="Heading2"/>
        <w:ind w:left="862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Kapacitetet e mbingarkeses</w:t>
      </w:r>
    </w:p>
    <w:p w:rsidR="00986DF6" w:rsidRPr="00915A74" w:rsidRDefault="0072669B">
      <w:pPr>
        <w:spacing w:after="266" w:line="249" w:lineRule="auto"/>
        <w:ind w:left="10" w:right="9" w:hanging="10"/>
        <w:rPr>
          <w:rFonts w:ascii="Bahnschrift Light Condensed" w:eastAsia="Times New Roman" w:hAnsi="Bahnschrift Light Condensed" w:cs="Times New Roman"/>
          <w:sz w:val="24"/>
        </w:rPr>
      </w:pP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Transformatori i fuqise </w:t>
      </w:r>
      <w:r w:rsidR="006E7461" w:rsidRPr="00915A74">
        <w:rPr>
          <w:rFonts w:ascii="Bahnschrift Light Condensed" w:eastAsia="Times New Roman" w:hAnsi="Bahnschrift Light Condensed" w:cs="Times New Roman"/>
          <w:sz w:val="24"/>
        </w:rPr>
        <w:t>eshte</w:t>
      </w:r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ne gjendje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ngarkohet ne perputhje me guiden e ngarkese sipas IEC. Vlerat ne rregullatorin e tensionit ose paisje </w:t>
      </w:r>
      <w:proofErr w:type="gramStart"/>
      <w:r w:rsidRPr="00915A74">
        <w:rPr>
          <w:rFonts w:ascii="Bahnschrift Light Condensed" w:eastAsia="Times New Roman" w:hAnsi="Bahnschrift Light Condensed" w:cs="Times New Roman"/>
          <w:sz w:val="24"/>
        </w:rPr>
        <w:t>te</w:t>
      </w:r>
      <w:proofErr w:type="gramEnd"/>
      <w:r w:rsidRPr="00915A74">
        <w:rPr>
          <w:rFonts w:ascii="Bahnschrift Light Condensed" w:eastAsia="Times New Roman" w:hAnsi="Bahnschrift Light Condensed" w:cs="Times New Roman"/>
          <w:sz w:val="24"/>
        </w:rPr>
        <w:t xml:space="preserve"> tjera nuk duhet te kufizojne keto mbingarkesat.</w:t>
      </w:r>
    </w:p>
    <w:p w:rsidR="006E7461" w:rsidRPr="00915A74" w:rsidRDefault="006E7461">
      <w:pPr>
        <w:spacing w:after="266" w:line="249" w:lineRule="auto"/>
        <w:ind w:left="10" w:right="9" w:hanging="10"/>
        <w:rPr>
          <w:rFonts w:ascii="Bahnschrift Light Condensed" w:eastAsia="Times New Roman" w:hAnsi="Bahnschrift Light Condensed" w:cs="Times New Roman"/>
          <w:sz w:val="24"/>
        </w:rPr>
      </w:pPr>
    </w:p>
    <w:p w:rsidR="006E7461" w:rsidRPr="00915A74" w:rsidRDefault="006E7461">
      <w:pPr>
        <w:spacing w:after="266" w:line="249" w:lineRule="auto"/>
        <w:ind w:left="10" w:right="9" w:hanging="10"/>
        <w:rPr>
          <w:rFonts w:ascii="Bahnschrift Light Condensed" w:hAnsi="Bahnschrift Light Condensed"/>
        </w:rPr>
      </w:pPr>
    </w:p>
    <w:p w:rsidR="00986DF6" w:rsidRPr="00915A74" w:rsidRDefault="0072669B">
      <w:pPr>
        <w:pStyle w:val="Heading3"/>
        <w:ind w:left="7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</w:rPr>
        <w:t>Aneksi 1</w:t>
      </w:r>
    </w:p>
    <w:p w:rsidR="00986DF6" w:rsidRPr="00915A74" w:rsidRDefault="00986DF6">
      <w:pPr>
        <w:spacing w:after="0"/>
        <w:ind w:left="-1418" w:right="11162"/>
        <w:rPr>
          <w:rFonts w:ascii="Bahnschrift Light Condensed" w:hAnsi="Bahnschrift Light Condensed"/>
        </w:rPr>
      </w:pPr>
    </w:p>
    <w:tbl>
      <w:tblPr>
        <w:tblStyle w:val="TableGrid"/>
        <w:tblW w:w="10491" w:type="dxa"/>
        <w:tblInd w:w="-107" w:type="dxa"/>
        <w:tblCellMar>
          <w:top w:w="58" w:type="dxa"/>
          <w:left w:w="114" w:type="dxa"/>
          <w:bottom w:w="9" w:type="dxa"/>
          <w:right w:w="111" w:type="dxa"/>
        </w:tblCellMar>
        <w:tblLook w:val="04A0" w:firstRow="1" w:lastRow="0" w:firstColumn="1" w:lastColumn="0" w:noHBand="0" w:noVBand="1"/>
      </w:tblPr>
      <w:tblGrid>
        <w:gridCol w:w="424"/>
        <w:gridCol w:w="1107"/>
        <w:gridCol w:w="1013"/>
        <w:gridCol w:w="1008"/>
        <w:gridCol w:w="603"/>
        <w:gridCol w:w="1015"/>
        <w:gridCol w:w="243"/>
        <w:gridCol w:w="778"/>
        <w:gridCol w:w="1057"/>
        <w:gridCol w:w="1053"/>
        <w:gridCol w:w="937"/>
        <w:gridCol w:w="1253"/>
      </w:tblGrid>
      <w:tr w:rsidR="00986DF6" w:rsidRPr="00915A74">
        <w:trPr>
          <w:trHeight w:val="1110"/>
        </w:trPr>
        <w:tc>
          <w:tcPr>
            <w:tcW w:w="9238" w:type="dxa"/>
            <w:gridSpan w:val="11"/>
            <w:tcBorders>
              <w:top w:val="nil"/>
              <w:left w:val="single" w:sz="3" w:space="0" w:color="E46D0A"/>
              <w:bottom w:val="single" w:sz="3" w:space="0" w:color="E46D0A"/>
              <w:right w:val="nil"/>
            </w:tcBorders>
            <w:vAlign w:val="center"/>
          </w:tcPr>
          <w:p w:rsidR="00986DF6" w:rsidRPr="00915A74" w:rsidRDefault="0072669B">
            <w:pPr>
              <w:ind w:right="92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Te dhena te tjera teknike per trasformatoret e shperndarjes  6 - 10 - 20 -</w:t>
            </w:r>
          </w:p>
          <w:p w:rsidR="00986DF6" w:rsidRPr="00915A74" w:rsidRDefault="0072669B">
            <w:pPr>
              <w:ind w:left="1529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35/ 0.4 kV(permasat dhe peshat jane orientuese)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290"/>
        </w:trPr>
        <w:tc>
          <w:tcPr>
            <w:tcW w:w="424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EECE1"/>
            </w:tcBorders>
            <w:shd w:val="clear" w:color="auto" w:fill="E46D0A"/>
            <w:vAlign w:val="center"/>
          </w:tcPr>
          <w:p w:rsidR="00986DF6" w:rsidRPr="00915A74" w:rsidRDefault="0072669B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N r</w:t>
            </w:r>
          </w:p>
        </w:tc>
        <w:tc>
          <w:tcPr>
            <w:tcW w:w="1107" w:type="dxa"/>
            <w:vMerge w:val="restart"/>
            <w:tcBorders>
              <w:top w:val="single" w:sz="3" w:space="0" w:color="E46D0A"/>
              <w:left w:val="single" w:sz="3" w:space="0" w:color="EEECE1"/>
              <w:bottom w:val="single" w:sz="3" w:space="0" w:color="E46D0A"/>
              <w:right w:val="single" w:sz="3" w:space="0" w:color="EEECE1"/>
            </w:tcBorders>
            <w:shd w:val="clear" w:color="auto" w:fill="E46D0A"/>
            <w:vAlign w:val="center"/>
          </w:tcPr>
          <w:p w:rsidR="00986DF6" w:rsidRPr="00915A74" w:rsidRDefault="0072669B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Te dhena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3" w:space="0" w:color="E46D0A"/>
              <w:left w:val="single" w:sz="3" w:space="0" w:color="EEECE1"/>
              <w:bottom w:val="single" w:sz="3" w:space="0" w:color="E46D0A"/>
              <w:right w:val="nil"/>
            </w:tcBorders>
            <w:shd w:val="clear" w:color="auto" w:fill="E46D0A"/>
            <w:vAlign w:val="center"/>
          </w:tcPr>
          <w:p w:rsidR="00986DF6" w:rsidRPr="00915A74" w:rsidRDefault="0072669B">
            <w:pPr>
              <w:ind w:right="3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Perkufizime</w:t>
            </w:r>
          </w:p>
        </w:tc>
        <w:tc>
          <w:tcPr>
            <w:tcW w:w="603" w:type="dxa"/>
            <w:vMerge w:val="restart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E46D0A"/>
            <w:vAlign w:val="center"/>
          </w:tcPr>
          <w:p w:rsidR="00986DF6" w:rsidRPr="00915A74" w:rsidRDefault="0072669B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Nje sia</w:t>
            </w:r>
          </w:p>
        </w:tc>
        <w:tc>
          <w:tcPr>
            <w:tcW w:w="5083" w:type="dxa"/>
            <w:gridSpan w:val="6"/>
            <w:vMerge w:val="restart"/>
            <w:tcBorders>
              <w:top w:val="single" w:sz="3" w:space="0" w:color="E46D0A"/>
              <w:left w:val="nil"/>
              <w:bottom w:val="nil"/>
              <w:right w:val="nil"/>
            </w:tcBorders>
            <w:shd w:val="clear" w:color="auto" w:fill="E46D0A"/>
            <w:vAlign w:val="center"/>
          </w:tcPr>
          <w:p w:rsidR="00986DF6" w:rsidRPr="00915A74" w:rsidRDefault="0072669B">
            <w:pPr>
              <w:ind w:left="184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Fuqia nominale ( kVA )</w:t>
            </w:r>
          </w:p>
        </w:tc>
        <w:tc>
          <w:tcPr>
            <w:tcW w:w="1253" w:type="dxa"/>
            <w:vMerge w:val="restart"/>
            <w:tcBorders>
              <w:top w:val="single" w:sz="3" w:space="0" w:color="E46D0A"/>
              <w:left w:val="nil"/>
              <w:bottom w:val="nil"/>
              <w:right w:val="single" w:sz="3" w:space="0" w:color="E46D0A"/>
            </w:tcBorders>
            <w:shd w:val="clear" w:color="auto" w:fill="E46D0A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EECE1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EECE1"/>
              <w:bottom w:val="nil"/>
              <w:right w:val="single" w:sz="3" w:space="0" w:color="EEECE1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EECE1"/>
              <w:bottom w:val="nil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EECE1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EECE1"/>
              <w:bottom w:val="nil"/>
              <w:right w:val="single" w:sz="3" w:space="0" w:color="EEECE1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EECE1"/>
              <w:bottom w:val="nil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3" w:space="0" w:color="E46D0A"/>
              <w:right w:val="single" w:sz="3" w:space="0" w:color="FFFFFF"/>
            </w:tcBorders>
            <w:shd w:val="clear" w:color="auto" w:fill="E46D0A"/>
            <w:vAlign w:val="center"/>
          </w:tcPr>
          <w:p w:rsidR="00986DF6" w:rsidRPr="00915A74" w:rsidRDefault="0072669B">
            <w:pPr>
              <w:ind w:right="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50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FFFFFF"/>
            </w:tcBorders>
            <w:shd w:val="clear" w:color="auto" w:fill="E46D0A"/>
            <w:vAlign w:val="center"/>
          </w:tcPr>
          <w:p w:rsidR="00986DF6" w:rsidRPr="00915A74" w:rsidRDefault="0072669B">
            <w:pPr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100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FFFFFF"/>
            </w:tcBorders>
            <w:shd w:val="clear" w:color="auto" w:fill="E46D0A"/>
            <w:vAlign w:val="center"/>
          </w:tcPr>
          <w:p w:rsidR="00986DF6" w:rsidRPr="00915A74" w:rsidRDefault="0072669B">
            <w:pPr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160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FFFFFF"/>
            </w:tcBorders>
            <w:shd w:val="clear" w:color="auto" w:fill="E46D0A"/>
            <w:vAlign w:val="center"/>
          </w:tcPr>
          <w:p w:rsidR="00986DF6" w:rsidRPr="00915A74" w:rsidRDefault="0072669B">
            <w:pPr>
              <w:ind w:right="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250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FFFFFF"/>
            </w:tcBorders>
            <w:shd w:val="clear" w:color="auto" w:fill="E46D0A"/>
            <w:vAlign w:val="center"/>
          </w:tcPr>
          <w:p w:rsidR="00986DF6" w:rsidRPr="00915A74" w:rsidRDefault="0072669B">
            <w:pPr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400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E46D0A"/>
            </w:tcBorders>
            <w:shd w:val="clear" w:color="auto" w:fill="E46D0A"/>
            <w:vAlign w:val="center"/>
          </w:tcPr>
          <w:p w:rsidR="00986DF6" w:rsidRPr="00915A74" w:rsidRDefault="0072669B">
            <w:pPr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color w:val="FFFFFF"/>
                <w:sz w:val="24"/>
              </w:rPr>
              <w:t>630</w:t>
            </w:r>
          </w:p>
        </w:tc>
      </w:tr>
      <w:tr w:rsidR="00986DF6" w:rsidRPr="00915A7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EECE1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EECE1"/>
              <w:bottom w:val="single" w:sz="3" w:space="0" w:color="E46D0A"/>
              <w:right w:val="single" w:sz="3" w:space="0" w:color="EEECE1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EECE1"/>
              <w:bottom w:val="single" w:sz="3" w:space="0" w:color="E46D0A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E46D0A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E46D0A"/>
              <w:right w:val="single" w:sz="3" w:space="0" w:color="FFFFFF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FFFFFF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FFFFFF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FFFFFF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FFFFFF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FFFFFF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290"/>
        </w:trPr>
        <w:tc>
          <w:tcPr>
            <w:tcW w:w="424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986DF6" w:rsidRPr="00915A74" w:rsidRDefault="0072669B">
            <w:pPr>
              <w:ind w:left="5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I</w:t>
            </w:r>
          </w:p>
        </w:tc>
        <w:tc>
          <w:tcPr>
            <w:tcW w:w="110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986DF6" w:rsidRPr="00915A74" w:rsidRDefault="0072669B">
            <w:pPr>
              <w:ind w:left="22"/>
              <w:jc w:val="both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Humbje</w:t>
            </w:r>
          </w:p>
          <w:p w:rsidR="00986DF6" w:rsidRPr="00915A74" w:rsidRDefault="0072669B">
            <w:pPr>
              <w:ind w:righ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t</w:t>
            </w:r>
          </w:p>
        </w:tc>
        <w:tc>
          <w:tcPr>
            <w:tcW w:w="101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5"/>
              <w:ind w:left="4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6/0.4 kV</w:t>
            </w:r>
          </w:p>
          <w:p w:rsidR="00986DF6" w:rsidRPr="00915A74" w:rsidRDefault="0072669B">
            <w:pPr>
              <w:spacing w:after="22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10/0.4 kV</w:t>
            </w:r>
          </w:p>
          <w:p w:rsidR="00986DF6" w:rsidRPr="00915A74" w:rsidRDefault="0072669B">
            <w:pPr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20/0.4 kV</w:t>
            </w:r>
          </w:p>
        </w:tc>
        <w:tc>
          <w:tcPr>
            <w:tcW w:w="1008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72669B">
            <w:pPr>
              <w:spacing w:after="37"/>
              <w:ind w:righ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Po</w:t>
            </w:r>
          </w:p>
          <w:p w:rsidR="00986DF6" w:rsidRPr="00915A74" w:rsidRDefault="0072669B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 xml:space="preserve">Pk </w:t>
            </w:r>
            <w:r w:rsidRPr="00915A74">
              <w:rPr>
                <w:rFonts w:ascii="Bahnschrift Light Condensed" w:eastAsia="Times New Roman" w:hAnsi="Bahnschrift Light Condensed" w:cs="Times New Roman"/>
                <w:sz w:val="18"/>
              </w:rPr>
              <w:t>(75 0C)</w:t>
            </w:r>
          </w:p>
        </w:tc>
        <w:tc>
          <w:tcPr>
            <w:tcW w:w="60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72669B">
            <w:pPr>
              <w:ind w:left="14" w:right="1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w w</w:t>
            </w:r>
          </w:p>
        </w:tc>
        <w:tc>
          <w:tcPr>
            <w:tcW w:w="1015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72669B">
            <w:pPr>
              <w:spacing w:after="192"/>
              <w:ind w:right="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125</w:t>
            </w:r>
          </w:p>
          <w:p w:rsidR="00986DF6" w:rsidRPr="00915A74" w:rsidRDefault="0072669B">
            <w:pPr>
              <w:ind w:right="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1100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72669B">
            <w:pPr>
              <w:spacing w:after="192"/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210</w:t>
            </w:r>
          </w:p>
          <w:p w:rsidR="00986DF6" w:rsidRPr="00915A74" w:rsidRDefault="0072669B">
            <w:pPr>
              <w:ind w:right="1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1750</w:t>
            </w:r>
          </w:p>
        </w:tc>
        <w:tc>
          <w:tcPr>
            <w:tcW w:w="105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72669B">
            <w:pPr>
              <w:spacing w:after="192"/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300</w:t>
            </w:r>
          </w:p>
          <w:p w:rsidR="00986DF6" w:rsidRPr="00915A74" w:rsidRDefault="0072669B">
            <w:pPr>
              <w:ind w:right="1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2350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72669B">
            <w:pPr>
              <w:ind w:left="170" w:firstLine="60"/>
              <w:jc w:val="both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425 610 3250 4600</w:t>
            </w:r>
          </w:p>
        </w:tc>
        <w:tc>
          <w:tcPr>
            <w:tcW w:w="125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72669B">
            <w:pPr>
              <w:spacing w:after="192"/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860</w:t>
            </w:r>
          </w:p>
          <w:p w:rsidR="00986DF6" w:rsidRPr="00915A74" w:rsidRDefault="0072669B">
            <w:pPr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6500</w:t>
            </w:r>
          </w:p>
        </w:tc>
      </w:tr>
      <w:tr w:rsidR="00986DF6" w:rsidRPr="00915A7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494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81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0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5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93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3" w:type="dxa"/>
            <w:tcBorders>
              <w:top w:val="single" w:sz="3" w:space="0" w:color="E46D0A"/>
              <w:left w:val="nil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35/0.4 kV</w:t>
            </w:r>
          </w:p>
        </w:tc>
        <w:tc>
          <w:tcPr>
            <w:tcW w:w="1008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37"/>
              <w:ind w:righ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Po</w:t>
            </w:r>
          </w:p>
          <w:p w:rsidR="00986DF6" w:rsidRPr="00915A74" w:rsidRDefault="0072669B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 xml:space="preserve">Pk </w:t>
            </w:r>
            <w:r w:rsidRPr="00915A74">
              <w:rPr>
                <w:rFonts w:ascii="Bahnschrift Light Condensed" w:eastAsia="Times New Roman" w:hAnsi="Bahnschrift Light Condensed" w:cs="Times New Roman"/>
                <w:sz w:val="18"/>
              </w:rPr>
              <w:t>(75 0C)</w:t>
            </w:r>
          </w:p>
        </w:tc>
        <w:tc>
          <w:tcPr>
            <w:tcW w:w="60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ind w:left="14" w:right="1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w w</w:t>
            </w:r>
          </w:p>
        </w:tc>
        <w:tc>
          <w:tcPr>
            <w:tcW w:w="1015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94"/>
              <w:ind w:right="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125</w:t>
            </w:r>
          </w:p>
          <w:p w:rsidR="00986DF6" w:rsidRPr="00915A74" w:rsidRDefault="0072669B">
            <w:pPr>
              <w:ind w:right="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1200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94"/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210</w:t>
            </w:r>
          </w:p>
          <w:p w:rsidR="00986DF6" w:rsidRPr="00915A74" w:rsidRDefault="0072669B">
            <w:pPr>
              <w:ind w:right="1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1950</w:t>
            </w:r>
          </w:p>
        </w:tc>
        <w:tc>
          <w:tcPr>
            <w:tcW w:w="105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94"/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300</w:t>
            </w:r>
          </w:p>
          <w:p w:rsidR="00986DF6" w:rsidRPr="00915A74" w:rsidRDefault="0072669B">
            <w:pPr>
              <w:ind w:right="1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2700</w:t>
            </w:r>
          </w:p>
        </w:tc>
        <w:tc>
          <w:tcPr>
            <w:tcW w:w="105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94"/>
              <w:ind w:right="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425</w:t>
            </w:r>
          </w:p>
          <w:p w:rsidR="00986DF6" w:rsidRPr="00915A74" w:rsidRDefault="0072669B">
            <w:pPr>
              <w:ind w:right="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3700</w:t>
            </w:r>
          </w:p>
        </w:tc>
        <w:tc>
          <w:tcPr>
            <w:tcW w:w="93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94"/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610</w:t>
            </w:r>
          </w:p>
          <w:p w:rsidR="00986DF6" w:rsidRPr="00915A74" w:rsidRDefault="0072669B">
            <w:pPr>
              <w:ind w:left="11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5100</w:t>
            </w:r>
          </w:p>
        </w:tc>
        <w:tc>
          <w:tcPr>
            <w:tcW w:w="125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94"/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860</w:t>
            </w:r>
          </w:p>
          <w:p w:rsidR="00986DF6" w:rsidRPr="00915A74" w:rsidRDefault="0072669B">
            <w:pPr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7700</w:t>
            </w:r>
          </w:p>
        </w:tc>
      </w:tr>
      <w:tr w:rsidR="00986DF6" w:rsidRPr="00915A74">
        <w:trPr>
          <w:trHeight w:val="497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83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0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5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93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3" w:type="dxa"/>
            <w:tcBorders>
              <w:top w:val="single" w:sz="3" w:space="0" w:color="E46D0A"/>
              <w:left w:val="nil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286"/>
        </w:trPr>
        <w:tc>
          <w:tcPr>
            <w:tcW w:w="424" w:type="dxa"/>
            <w:tcBorders>
              <w:top w:val="single" w:sz="3" w:space="0" w:color="E46D0A"/>
              <w:left w:val="single" w:sz="3" w:space="0" w:color="E46D0A"/>
              <w:bottom w:val="single" w:sz="3" w:space="0" w:color="FAC090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10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986DF6" w:rsidRPr="00915A74" w:rsidRDefault="0072669B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Tensioni</w:t>
            </w:r>
          </w:p>
          <w:p w:rsidR="00986DF6" w:rsidRPr="00915A74" w:rsidRDefault="0072669B">
            <w:pPr>
              <w:ind w:left="19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L.SH ne</w:t>
            </w:r>
          </w:p>
          <w:p w:rsidR="00986DF6" w:rsidRPr="00915A74" w:rsidRDefault="0072669B">
            <w:pPr>
              <w:ind w:righ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75 °C</w:t>
            </w:r>
          </w:p>
        </w:tc>
        <w:tc>
          <w:tcPr>
            <w:tcW w:w="101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2"/>
              <w:ind w:left="4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6/0.4 kV</w:t>
            </w:r>
          </w:p>
          <w:p w:rsidR="00986DF6" w:rsidRPr="00915A74" w:rsidRDefault="0072669B">
            <w:pPr>
              <w:spacing w:after="10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10/0.4 kV</w:t>
            </w:r>
          </w:p>
          <w:p w:rsidR="00986DF6" w:rsidRPr="00915A74" w:rsidRDefault="0072669B">
            <w:pPr>
              <w:spacing w:after="10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20/0.4 kV</w:t>
            </w:r>
          </w:p>
          <w:p w:rsidR="00986DF6" w:rsidRPr="00915A74" w:rsidRDefault="0072669B">
            <w:pPr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35/0.4 kV</w:t>
            </w:r>
          </w:p>
        </w:tc>
        <w:tc>
          <w:tcPr>
            <w:tcW w:w="1008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ind w:left="8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%</w:t>
            </w:r>
          </w:p>
        </w:tc>
        <w:tc>
          <w:tcPr>
            <w:tcW w:w="5083" w:type="dxa"/>
            <w:gridSpan w:val="6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vAlign w:val="center"/>
          </w:tcPr>
          <w:p w:rsidR="00986DF6" w:rsidRPr="00915A74" w:rsidRDefault="0072669B">
            <w:pPr>
              <w:ind w:left="125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4</w:t>
            </w:r>
          </w:p>
        </w:tc>
        <w:tc>
          <w:tcPr>
            <w:tcW w:w="1253" w:type="dxa"/>
            <w:vMerge w:val="restart"/>
            <w:tcBorders>
              <w:top w:val="single" w:sz="3" w:space="0" w:color="E46D0A"/>
              <w:left w:val="nil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470"/>
        </w:trPr>
        <w:tc>
          <w:tcPr>
            <w:tcW w:w="424" w:type="dxa"/>
            <w:tcBorders>
              <w:top w:val="single" w:sz="3" w:space="0" w:color="FAC090"/>
              <w:left w:val="single" w:sz="3" w:space="0" w:color="E46D0A"/>
              <w:bottom w:val="single" w:sz="3" w:space="0" w:color="FAC090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3" w:space="0" w:color="E46D0A"/>
              <w:bottom w:val="nil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470"/>
        </w:trPr>
        <w:tc>
          <w:tcPr>
            <w:tcW w:w="424" w:type="dxa"/>
            <w:tcBorders>
              <w:top w:val="single" w:sz="3" w:space="0" w:color="FAC090"/>
              <w:left w:val="single" w:sz="3" w:space="0" w:color="E46D0A"/>
              <w:bottom w:val="single" w:sz="3" w:space="0" w:color="FAC090"/>
              <w:right w:val="single" w:sz="3" w:space="0" w:color="E46D0A"/>
            </w:tcBorders>
            <w:shd w:val="clear" w:color="auto" w:fill="FAC090"/>
            <w:vAlign w:val="center"/>
          </w:tcPr>
          <w:p w:rsidR="00986DF6" w:rsidRPr="00915A74" w:rsidRDefault="0072669B">
            <w:pPr>
              <w:ind w:left="5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II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3" w:space="0" w:color="E46D0A"/>
              <w:bottom w:val="nil"/>
              <w:right w:val="nil"/>
            </w:tcBorders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469"/>
        </w:trPr>
        <w:tc>
          <w:tcPr>
            <w:tcW w:w="424" w:type="dxa"/>
            <w:tcBorders>
              <w:top w:val="single" w:sz="3" w:space="0" w:color="FAC090"/>
              <w:left w:val="single" w:sz="3" w:space="0" w:color="E46D0A"/>
              <w:bottom w:val="single" w:sz="3" w:space="0" w:color="FAC090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3" w:space="0" w:color="E46D0A"/>
              <w:bottom w:val="single" w:sz="3" w:space="0" w:color="E46D0A"/>
              <w:right w:val="nil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287"/>
        </w:trPr>
        <w:tc>
          <w:tcPr>
            <w:tcW w:w="424" w:type="dxa"/>
            <w:tcBorders>
              <w:top w:val="single" w:sz="3" w:space="0" w:color="FAC090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0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5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93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3" w:type="dxa"/>
            <w:tcBorders>
              <w:top w:val="single" w:sz="3" w:space="0" w:color="E46D0A"/>
              <w:left w:val="nil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286"/>
        </w:trPr>
        <w:tc>
          <w:tcPr>
            <w:tcW w:w="424" w:type="dxa"/>
            <w:tcBorders>
              <w:top w:val="single" w:sz="3" w:space="0" w:color="E46D0A"/>
              <w:left w:val="single" w:sz="3" w:space="0" w:color="E46D0A"/>
              <w:bottom w:val="single" w:sz="3" w:space="0" w:color="FAC090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10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986DF6" w:rsidRPr="00915A74" w:rsidRDefault="0072669B">
            <w:pPr>
              <w:ind w:left="127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Grupi</w:t>
            </w:r>
          </w:p>
          <w:p w:rsidR="00986DF6" w:rsidRPr="00915A74" w:rsidRDefault="0072669B">
            <w:pPr>
              <w:ind w:lef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lidhjes</w:t>
            </w:r>
          </w:p>
        </w:tc>
        <w:tc>
          <w:tcPr>
            <w:tcW w:w="101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5"/>
              <w:ind w:left="4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6/0.4 kV</w:t>
            </w:r>
          </w:p>
          <w:p w:rsidR="00986DF6" w:rsidRPr="00915A74" w:rsidRDefault="0072669B">
            <w:pPr>
              <w:spacing w:after="10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10/0.4 kV</w:t>
            </w:r>
          </w:p>
          <w:p w:rsidR="00986DF6" w:rsidRPr="00915A74" w:rsidRDefault="0072669B">
            <w:pPr>
              <w:spacing w:after="10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20/0.4 kV</w:t>
            </w:r>
          </w:p>
          <w:p w:rsidR="00986DF6" w:rsidRPr="00915A74" w:rsidRDefault="0072669B">
            <w:pPr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35/0.4 kV</w:t>
            </w:r>
          </w:p>
        </w:tc>
        <w:tc>
          <w:tcPr>
            <w:tcW w:w="1008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5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70"/>
              <w:ind w:left="10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Yzn 5</w:t>
            </w:r>
          </w:p>
          <w:p w:rsidR="00986DF6" w:rsidRPr="00915A74" w:rsidRDefault="0072669B">
            <w:pPr>
              <w:spacing w:after="168"/>
              <w:ind w:left="10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Yzn 5</w:t>
            </w:r>
          </w:p>
          <w:p w:rsidR="00986DF6" w:rsidRPr="00915A74" w:rsidRDefault="0072669B">
            <w:pPr>
              <w:spacing w:after="170"/>
              <w:ind w:left="10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Yzn 5</w:t>
            </w:r>
          </w:p>
          <w:p w:rsidR="00986DF6" w:rsidRPr="00915A74" w:rsidRDefault="0072669B">
            <w:pPr>
              <w:ind w:left="10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Yzn 5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70"/>
              <w:ind w:left="10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Yzn 5</w:t>
            </w:r>
          </w:p>
          <w:p w:rsidR="00986DF6" w:rsidRPr="00915A74" w:rsidRDefault="0072669B">
            <w:pPr>
              <w:spacing w:after="168"/>
              <w:ind w:left="10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Yzn 5</w:t>
            </w:r>
          </w:p>
          <w:p w:rsidR="00986DF6" w:rsidRPr="00915A74" w:rsidRDefault="0072669B">
            <w:pPr>
              <w:spacing w:after="170"/>
              <w:ind w:left="10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Yzn 5</w:t>
            </w:r>
          </w:p>
          <w:p w:rsidR="00986DF6" w:rsidRPr="00915A74" w:rsidRDefault="0072669B">
            <w:pPr>
              <w:ind w:left="10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Yzn 5</w:t>
            </w:r>
          </w:p>
        </w:tc>
        <w:tc>
          <w:tcPr>
            <w:tcW w:w="105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70"/>
              <w:ind w:left="114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spacing w:after="168"/>
              <w:ind w:left="114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spacing w:after="170"/>
              <w:ind w:left="114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ind w:left="114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</w:tc>
        <w:tc>
          <w:tcPr>
            <w:tcW w:w="105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70"/>
              <w:ind w:left="11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spacing w:after="168"/>
              <w:ind w:left="11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spacing w:after="170"/>
              <w:ind w:left="11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ind w:left="11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</w:tc>
        <w:tc>
          <w:tcPr>
            <w:tcW w:w="93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70"/>
              <w:ind w:left="5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spacing w:after="168"/>
              <w:ind w:left="5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spacing w:after="170"/>
              <w:ind w:left="5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ind w:left="5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</w:tc>
        <w:tc>
          <w:tcPr>
            <w:tcW w:w="125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70"/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spacing w:after="168"/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spacing w:after="170"/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  <w:p w:rsidR="00986DF6" w:rsidRPr="00915A74" w:rsidRDefault="0072669B">
            <w:pPr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Dyn 5</w:t>
            </w:r>
          </w:p>
        </w:tc>
      </w:tr>
      <w:tr w:rsidR="00986DF6" w:rsidRPr="00915A74" w:rsidTr="006E7461">
        <w:trPr>
          <w:trHeight w:val="470"/>
        </w:trPr>
        <w:tc>
          <w:tcPr>
            <w:tcW w:w="424" w:type="dxa"/>
            <w:tcBorders>
              <w:top w:val="single" w:sz="3" w:space="0" w:color="FAC090"/>
              <w:left w:val="single" w:sz="3" w:space="0" w:color="E46D0A"/>
              <w:bottom w:val="single" w:sz="3" w:space="0" w:color="FAC090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469"/>
        </w:trPr>
        <w:tc>
          <w:tcPr>
            <w:tcW w:w="424" w:type="dxa"/>
            <w:tcBorders>
              <w:top w:val="single" w:sz="3" w:space="0" w:color="FAC090"/>
              <w:left w:val="single" w:sz="3" w:space="0" w:color="E46D0A"/>
              <w:bottom w:val="single" w:sz="3" w:space="0" w:color="FAC090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6E7461">
        <w:trPr>
          <w:trHeight w:val="469"/>
        </w:trPr>
        <w:tc>
          <w:tcPr>
            <w:tcW w:w="424" w:type="dxa"/>
            <w:tcBorders>
              <w:top w:val="single" w:sz="3" w:space="0" w:color="FAC090"/>
              <w:left w:val="single" w:sz="3" w:space="0" w:color="E46D0A"/>
              <w:bottom w:val="single" w:sz="3" w:space="0" w:color="FAC090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6E7461" w:rsidRPr="00915A74" w:rsidTr="006E7461">
        <w:trPr>
          <w:trHeight w:val="287"/>
        </w:trPr>
        <w:tc>
          <w:tcPr>
            <w:tcW w:w="424" w:type="dxa"/>
            <w:tcBorders>
              <w:top w:val="single" w:sz="3" w:space="0" w:color="FAC090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0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8" w:type="dxa"/>
            <w:gridSpan w:val="2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7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 xml:space="preserve">Ose </w:t>
            </w:r>
            <w:r w:rsidRPr="00915A74">
              <w:rPr>
                <w:rFonts w:ascii="Bahnschrift Light Condensed" w:eastAsia="Times New Roman" w:hAnsi="Bahnschrift Light Condensed" w:cs="Times New Roman"/>
              </w:rPr>
              <w:t>Dyn11</w:t>
            </w:r>
          </w:p>
        </w:tc>
        <w:tc>
          <w:tcPr>
            <w:tcW w:w="93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3" w:type="dxa"/>
            <w:tcBorders>
              <w:top w:val="single" w:sz="3" w:space="0" w:color="E46D0A"/>
              <w:left w:val="nil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</w:tr>
      <w:tr w:rsidR="006E7461" w:rsidRPr="00915A74" w:rsidTr="006E7461">
        <w:trPr>
          <w:trHeight w:val="1760"/>
        </w:trPr>
        <w:tc>
          <w:tcPr>
            <w:tcW w:w="424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6E7461" w:rsidRPr="00915A74" w:rsidRDefault="006E7461" w:rsidP="006E7461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II I</w:t>
            </w:r>
          </w:p>
        </w:tc>
        <w:tc>
          <w:tcPr>
            <w:tcW w:w="110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6E7461" w:rsidRPr="00915A74" w:rsidRDefault="006E7461" w:rsidP="006E7461">
            <w:pPr>
              <w:ind w:firstLine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Niveli ndotjes akustike</w:t>
            </w: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spacing w:after="51"/>
              <w:ind w:left="4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6/0.4 kV</w:t>
            </w:r>
          </w:p>
          <w:p w:rsidR="006E7461" w:rsidRPr="00915A74" w:rsidRDefault="006E7461" w:rsidP="006E7461">
            <w:pPr>
              <w:spacing w:after="46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10/0.4 kV</w:t>
            </w:r>
          </w:p>
          <w:p w:rsidR="006E7461" w:rsidRPr="00915A74" w:rsidRDefault="006E7461" w:rsidP="006E7461">
            <w:pPr>
              <w:spacing w:after="2" w:line="237" w:lineRule="auto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20/0.4 kV</w:t>
            </w:r>
          </w:p>
          <w:p w:rsidR="006E7461" w:rsidRPr="00915A74" w:rsidRDefault="006E7461" w:rsidP="006E7461">
            <w:pPr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35/0.4 kV</w:t>
            </w:r>
          </w:p>
        </w:tc>
        <w:tc>
          <w:tcPr>
            <w:tcW w:w="1008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ind w:left="4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Db</w:t>
            </w:r>
          </w:p>
          <w:p w:rsidR="006E7461" w:rsidRPr="00915A74" w:rsidRDefault="006E7461" w:rsidP="006E7461">
            <w:pPr>
              <w:ind w:left="19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(A)</w:t>
            </w:r>
          </w:p>
        </w:tc>
        <w:tc>
          <w:tcPr>
            <w:tcW w:w="1015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ind w:right="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47</w:t>
            </w:r>
          </w:p>
        </w:tc>
        <w:tc>
          <w:tcPr>
            <w:tcW w:w="1021" w:type="dxa"/>
            <w:gridSpan w:val="2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47</w:t>
            </w:r>
          </w:p>
        </w:tc>
        <w:tc>
          <w:tcPr>
            <w:tcW w:w="1057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49</w:t>
            </w:r>
          </w:p>
        </w:tc>
        <w:tc>
          <w:tcPr>
            <w:tcW w:w="105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ind w:right="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52</w:t>
            </w:r>
          </w:p>
        </w:tc>
        <w:tc>
          <w:tcPr>
            <w:tcW w:w="937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ind w:right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55</w:t>
            </w:r>
          </w:p>
        </w:tc>
        <w:tc>
          <w:tcPr>
            <w:tcW w:w="125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ind w:righ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55</w:t>
            </w:r>
          </w:p>
        </w:tc>
      </w:tr>
      <w:tr w:rsidR="006E7461" w:rsidRPr="00915A7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0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5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937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3" w:type="dxa"/>
            <w:tcBorders>
              <w:top w:val="single" w:sz="3" w:space="0" w:color="E46D0A"/>
              <w:left w:val="nil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</w:tr>
      <w:tr w:rsidR="006E7461" w:rsidRPr="00915A74" w:rsidTr="006E7461">
        <w:trPr>
          <w:trHeight w:val="756"/>
        </w:trPr>
        <w:tc>
          <w:tcPr>
            <w:tcW w:w="424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6E7461" w:rsidRPr="00915A74" w:rsidRDefault="006E7461" w:rsidP="006E7461">
            <w:pPr>
              <w:ind w:left="5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I</w:t>
            </w:r>
          </w:p>
          <w:p w:rsidR="006E7461" w:rsidRPr="00915A74" w:rsidRDefault="006E7461" w:rsidP="006E7461">
            <w:pPr>
              <w:ind w:left="12"/>
              <w:jc w:val="both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V</w:t>
            </w:r>
          </w:p>
        </w:tc>
        <w:tc>
          <w:tcPr>
            <w:tcW w:w="110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6E7461" w:rsidRPr="00915A74" w:rsidRDefault="006E7461" w:rsidP="006E7461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Dalja ne primar</w:t>
            </w:r>
          </w:p>
        </w:tc>
        <w:tc>
          <w:tcPr>
            <w:tcW w:w="101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spacing w:after="12"/>
              <w:ind w:left="4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6/0.4 kV</w:t>
            </w:r>
          </w:p>
          <w:p w:rsidR="006E7461" w:rsidRPr="00915A74" w:rsidRDefault="006E7461" w:rsidP="006E7461">
            <w:pPr>
              <w:spacing w:after="10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10/0.4 kV</w:t>
            </w:r>
          </w:p>
          <w:p w:rsidR="006E7461" w:rsidRPr="00915A74" w:rsidRDefault="006E7461" w:rsidP="006E7461">
            <w:pPr>
              <w:spacing w:after="10"/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20/0.4 kV</w:t>
            </w:r>
          </w:p>
          <w:p w:rsidR="006E7461" w:rsidRPr="00915A74" w:rsidRDefault="006E7461" w:rsidP="006E7461">
            <w:pPr>
              <w:ind w:left="18" w:right="2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35/0.4 kV</w:t>
            </w:r>
          </w:p>
        </w:tc>
        <w:tc>
          <w:tcPr>
            <w:tcW w:w="1008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5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6E7461" w:rsidRPr="00915A74" w:rsidRDefault="006E7461" w:rsidP="006E7461">
            <w:pPr>
              <w:ind w:left="65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Bullon</w:t>
            </w:r>
          </w:p>
          <w:p w:rsidR="006E7461" w:rsidRPr="00915A74" w:rsidRDefault="006E7461" w:rsidP="006E7461">
            <w:pPr>
              <w:ind w:left="16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M12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6E7461" w:rsidRPr="00915A74" w:rsidRDefault="006E7461" w:rsidP="006E7461">
            <w:pPr>
              <w:ind w:left="67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Bullon</w:t>
            </w:r>
          </w:p>
          <w:p w:rsidR="006E7461" w:rsidRPr="00915A74" w:rsidRDefault="006E7461" w:rsidP="006E7461">
            <w:pPr>
              <w:ind w:left="16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M12</w:t>
            </w:r>
          </w:p>
        </w:tc>
        <w:tc>
          <w:tcPr>
            <w:tcW w:w="105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6E7461" w:rsidRPr="00915A74" w:rsidRDefault="006E7461" w:rsidP="006E7461">
            <w:pPr>
              <w:ind w:left="85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Bullon</w:t>
            </w:r>
          </w:p>
          <w:p w:rsidR="006E7461" w:rsidRPr="00915A74" w:rsidRDefault="006E7461" w:rsidP="006E7461">
            <w:pPr>
              <w:ind w:left="18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M12</w:t>
            </w:r>
          </w:p>
        </w:tc>
        <w:tc>
          <w:tcPr>
            <w:tcW w:w="105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6E7461" w:rsidRPr="00915A74" w:rsidRDefault="006E7461" w:rsidP="006E7461">
            <w:pPr>
              <w:ind w:left="84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Bullon</w:t>
            </w:r>
          </w:p>
          <w:p w:rsidR="006E7461" w:rsidRPr="00915A74" w:rsidRDefault="006E7461" w:rsidP="006E7461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M12</w:t>
            </w:r>
          </w:p>
        </w:tc>
        <w:tc>
          <w:tcPr>
            <w:tcW w:w="93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6E7461" w:rsidRPr="00915A74" w:rsidRDefault="006E7461" w:rsidP="006E7461">
            <w:pPr>
              <w:ind w:left="25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Bullon</w:t>
            </w:r>
          </w:p>
          <w:p w:rsidR="006E7461" w:rsidRPr="00915A74" w:rsidRDefault="006E7461" w:rsidP="006E7461">
            <w:pPr>
              <w:ind w:left="12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M12</w:t>
            </w:r>
          </w:p>
        </w:tc>
        <w:tc>
          <w:tcPr>
            <w:tcW w:w="125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6E7461" w:rsidRPr="00915A74" w:rsidRDefault="006E7461" w:rsidP="006E7461">
            <w:pPr>
              <w:ind w:right="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Bullon</w:t>
            </w:r>
          </w:p>
          <w:p w:rsidR="006E7461" w:rsidRPr="00915A74" w:rsidRDefault="006E7461" w:rsidP="006E7461">
            <w:pPr>
              <w:ind w:righ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M12</w:t>
            </w:r>
          </w:p>
        </w:tc>
      </w:tr>
      <w:tr w:rsidR="006E7461" w:rsidRPr="00915A7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  <w:vAlign w:val="bottom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</w:tr>
      <w:tr w:rsidR="006E7461" w:rsidRPr="00915A74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bottom"/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6E7461" w:rsidRPr="00915A74" w:rsidRDefault="006E7461" w:rsidP="006E7461">
            <w:pPr>
              <w:rPr>
                <w:rFonts w:ascii="Bahnschrift Light Condensed" w:hAnsi="Bahnschrift Light Condensed"/>
              </w:rPr>
            </w:pPr>
          </w:p>
        </w:tc>
      </w:tr>
    </w:tbl>
    <w:p w:rsidR="00986DF6" w:rsidRPr="00915A74" w:rsidRDefault="0072669B">
      <w:pPr>
        <w:spacing w:after="0"/>
        <w:ind w:left="-121" w:right="-648"/>
        <w:rPr>
          <w:rFonts w:ascii="Bahnschrift Light Condensed" w:hAnsi="Bahnschrift Light Condensed"/>
        </w:rPr>
      </w:pPr>
      <w:r w:rsidRPr="00915A74">
        <w:rPr>
          <w:rFonts w:ascii="Bahnschrift Light Condensed" w:hAnsi="Bahnschrift Light Condensed"/>
          <w:noProof/>
        </w:rPr>
        <w:lastRenderedPageBreak/>
        <w:drawing>
          <wp:inline distT="0" distB="0" distL="0" distR="0">
            <wp:extent cx="6675121" cy="8028433"/>
            <wp:effectExtent l="0" t="0" r="0" b="0"/>
            <wp:docPr id="48013" name="Picture 48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3" name="Picture 480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5121" cy="802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91" w:type="dxa"/>
        <w:tblInd w:w="-107" w:type="dxa"/>
        <w:tblCellMar>
          <w:top w:w="74" w:type="dxa"/>
          <w:left w:w="114" w:type="dxa"/>
          <w:right w:w="117" w:type="dxa"/>
        </w:tblCellMar>
        <w:tblLook w:val="04A0" w:firstRow="1" w:lastRow="0" w:firstColumn="1" w:lastColumn="0" w:noHBand="0" w:noVBand="1"/>
      </w:tblPr>
      <w:tblGrid>
        <w:gridCol w:w="424"/>
        <w:gridCol w:w="1107"/>
        <w:gridCol w:w="1013"/>
        <w:gridCol w:w="1007"/>
        <w:gridCol w:w="605"/>
        <w:gridCol w:w="1013"/>
        <w:gridCol w:w="1024"/>
        <w:gridCol w:w="1055"/>
        <w:gridCol w:w="1056"/>
        <w:gridCol w:w="934"/>
        <w:gridCol w:w="1253"/>
      </w:tblGrid>
      <w:tr w:rsidR="00986DF6" w:rsidRPr="00915A74">
        <w:trPr>
          <w:trHeight w:val="284"/>
        </w:trPr>
        <w:tc>
          <w:tcPr>
            <w:tcW w:w="425" w:type="dxa"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107" w:type="dxa"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0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5" w:type="dxa"/>
            <w:tcBorders>
              <w:top w:val="single" w:sz="3" w:space="0" w:color="FAC090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FAC090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24" w:type="dxa"/>
            <w:tcBorders>
              <w:top w:val="single" w:sz="3" w:space="0" w:color="FAC090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5" w:type="dxa"/>
            <w:tcBorders>
              <w:top w:val="single" w:sz="3" w:space="0" w:color="FAC090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6" w:type="dxa"/>
            <w:tcBorders>
              <w:top w:val="single" w:sz="3" w:space="0" w:color="FAC090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934" w:type="dxa"/>
            <w:tcBorders>
              <w:top w:val="single" w:sz="3" w:space="0" w:color="FAC090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3" w:type="dxa"/>
            <w:tcBorders>
              <w:top w:val="single" w:sz="3" w:space="0" w:color="FAC090"/>
              <w:left w:val="nil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290"/>
        </w:trPr>
        <w:tc>
          <w:tcPr>
            <w:tcW w:w="425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986DF6" w:rsidRPr="00915A74" w:rsidRDefault="0072669B">
            <w:pPr>
              <w:ind w:left="5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I</w:t>
            </w:r>
          </w:p>
          <w:p w:rsidR="00986DF6" w:rsidRPr="00915A74" w:rsidRDefault="0072669B">
            <w:pPr>
              <w:ind w:left="12"/>
              <w:jc w:val="both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X</w:t>
            </w:r>
          </w:p>
        </w:tc>
        <w:tc>
          <w:tcPr>
            <w:tcW w:w="1107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shd w:val="clear" w:color="auto" w:fill="FAC090"/>
            <w:vAlign w:val="center"/>
          </w:tcPr>
          <w:p w:rsidR="00986DF6" w:rsidRPr="00915A74" w:rsidRDefault="0072669B">
            <w:pPr>
              <w:ind w:left="10" w:hanging="1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b/>
                <w:sz w:val="24"/>
              </w:rPr>
              <w:t>Dimensi ons of frame</w:t>
            </w:r>
          </w:p>
        </w:tc>
        <w:tc>
          <w:tcPr>
            <w:tcW w:w="101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72669B">
            <w:pPr>
              <w:spacing w:after="12"/>
              <w:ind w:left="43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6/0.4 kV</w:t>
            </w:r>
          </w:p>
          <w:p w:rsidR="00986DF6" w:rsidRPr="00915A74" w:rsidRDefault="0072669B">
            <w:pPr>
              <w:spacing w:after="10"/>
              <w:ind w:left="18" w:right="1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10/0.4 kV</w:t>
            </w:r>
          </w:p>
          <w:p w:rsidR="00986DF6" w:rsidRPr="00915A74" w:rsidRDefault="0072669B">
            <w:pPr>
              <w:spacing w:after="10"/>
              <w:ind w:left="18" w:right="1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20/0.4 kV</w:t>
            </w:r>
          </w:p>
          <w:p w:rsidR="00986DF6" w:rsidRPr="00915A74" w:rsidRDefault="0072669B">
            <w:pPr>
              <w:ind w:left="18" w:right="1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0"/>
              </w:rPr>
              <w:t>35/0.4 kV</w:t>
            </w:r>
          </w:p>
        </w:tc>
        <w:tc>
          <w:tcPr>
            <w:tcW w:w="1008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5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jc w:val="both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mm</w:t>
            </w:r>
          </w:p>
        </w:tc>
        <w:tc>
          <w:tcPr>
            <w:tcW w:w="101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475x47 5</w:t>
            </w:r>
          </w:p>
        </w:tc>
        <w:tc>
          <w:tcPr>
            <w:tcW w:w="1024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ind w:left="334" w:hanging="30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475x47 5</w:t>
            </w:r>
          </w:p>
        </w:tc>
        <w:tc>
          <w:tcPr>
            <w:tcW w:w="1055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ind w:left="349" w:hanging="30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520x52 0</w:t>
            </w:r>
          </w:p>
        </w:tc>
        <w:tc>
          <w:tcPr>
            <w:tcW w:w="1056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520x52 0</w:t>
            </w:r>
          </w:p>
        </w:tc>
        <w:tc>
          <w:tcPr>
            <w:tcW w:w="934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ind w:left="228" w:hanging="18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670x6 70</w:t>
            </w:r>
          </w:p>
        </w:tc>
        <w:tc>
          <w:tcPr>
            <w:tcW w:w="1253" w:type="dxa"/>
            <w:vMerge w:val="restart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single" w:sz="3" w:space="0" w:color="E46D0A"/>
            </w:tcBorders>
            <w:vAlign w:val="center"/>
          </w:tcPr>
          <w:p w:rsidR="00986DF6" w:rsidRPr="00915A74" w:rsidRDefault="0072669B">
            <w:pPr>
              <w:ind w:left="9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4"/>
              </w:rPr>
              <w:t>670x670</w:t>
            </w:r>
          </w:p>
        </w:tc>
      </w:tr>
      <w:tr w:rsidR="00986DF6" w:rsidRPr="00915A7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>
        <w:trPr>
          <w:trHeight w:val="472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986DF6" w:rsidRPr="00915A74" w:rsidTr="00C21DB3">
        <w:trPr>
          <w:trHeight w:val="281"/>
        </w:trPr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E46D0A"/>
              <w:bottom w:val="nil"/>
              <w:right w:val="single" w:sz="3" w:space="0" w:color="E46D0A"/>
            </w:tcBorders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0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5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24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5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6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934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  <w:vAlign w:val="bottom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3" w:type="dxa"/>
            <w:tcBorders>
              <w:top w:val="single" w:sz="3" w:space="0" w:color="E46D0A"/>
              <w:left w:val="nil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986DF6" w:rsidRPr="00915A74" w:rsidRDefault="00986DF6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>
        <w:trPr>
          <w:trHeight w:val="281"/>
        </w:trPr>
        <w:tc>
          <w:tcPr>
            <w:tcW w:w="0" w:type="auto"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E46D0A"/>
              <w:bottom w:val="single" w:sz="3" w:space="0" w:color="E46D0A"/>
              <w:right w:val="single" w:sz="3" w:space="0" w:color="E46D0A"/>
            </w:tcBorders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single" w:sz="3" w:space="0" w:color="E46D0A"/>
              <w:bottom w:val="single" w:sz="3" w:space="0" w:color="E46D0A"/>
              <w:right w:val="nil"/>
            </w:tcBorders>
            <w:shd w:val="clear" w:color="auto" w:fill="FAC090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08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05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13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24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5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056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934" w:type="dxa"/>
            <w:tcBorders>
              <w:top w:val="single" w:sz="3" w:space="0" w:color="E46D0A"/>
              <w:left w:val="nil"/>
              <w:bottom w:val="single" w:sz="3" w:space="0" w:color="E46D0A"/>
              <w:right w:val="nil"/>
            </w:tcBorders>
            <w:shd w:val="clear" w:color="auto" w:fill="FAC090"/>
            <w:vAlign w:val="bottom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1253" w:type="dxa"/>
            <w:tcBorders>
              <w:top w:val="single" w:sz="3" w:space="0" w:color="E46D0A"/>
              <w:left w:val="nil"/>
              <w:bottom w:val="single" w:sz="3" w:space="0" w:color="E46D0A"/>
              <w:right w:val="single" w:sz="3" w:space="0" w:color="E46D0A"/>
            </w:tcBorders>
            <w:shd w:val="clear" w:color="auto" w:fill="FAC090"/>
          </w:tcPr>
          <w:p w:rsidR="00C21DB3" w:rsidRPr="00915A74" w:rsidRDefault="00C21DB3">
            <w:pPr>
              <w:rPr>
                <w:rFonts w:ascii="Bahnschrift Light Condensed" w:hAnsi="Bahnschrift Light Condensed"/>
              </w:rPr>
            </w:pPr>
          </w:p>
        </w:tc>
      </w:tr>
    </w:tbl>
    <w:p w:rsidR="00C21DB3" w:rsidRPr="00915A74" w:rsidRDefault="00C21DB3">
      <w:pPr>
        <w:pStyle w:val="Heading3"/>
        <w:ind w:left="7"/>
        <w:rPr>
          <w:rFonts w:ascii="Bahnschrift Light Condensed" w:hAnsi="Bahnschrift Light Condensed"/>
        </w:rPr>
      </w:pPr>
    </w:p>
    <w:p w:rsidR="00C21DB3" w:rsidRPr="00915A74" w:rsidRDefault="00C21DB3">
      <w:pPr>
        <w:pStyle w:val="Heading3"/>
        <w:ind w:left="7"/>
        <w:rPr>
          <w:rFonts w:ascii="Bahnschrift Light Condensed" w:hAnsi="Bahnschrift Light Condensed"/>
        </w:rPr>
      </w:pPr>
    </w:p>
    <w:p w:rsidR="00C21DB3" w:rsidRPr="00915A74" w:rsidRDefault="00C21DB3">
      <w:pPr>
        <w:pStyle w:val="Heading3"/>
        <w:ind w:left="7"/>
        <w:rPr>
          <w:rFonts w:ascii="Bahnschrift Light Condensed" w:hAnsi="Bahnschrift Light Condensed"/>
        </w:rPr>
      </w:pPr>
    </w:p>
    <w:p w:rsidR="00C21DB3" w:rsidRPr="00915A74" w:rsidRDefault="00C21DB3">
      <w:pPr>
        <w:pStyle w:val="Heading3"/>
        <w:ind w:left="7"/>
        <w:rPr>
          <w:rFonts w:ascii="Bahnschrift Light Condensed" w:hAnsi="Bahnschrift Light Condensed"/>
        </w:rPr>
      </w:pPr>
    </w:p>
    <w:p w:rsidR="00C21DB3" w:rsidRPr="00915A74" w:rsidRDefault="00C21DB3">
      <w:pPr>
        <w:pStyle w:val="Heading3"/>
        <w:ind w:left="7"/>
        <w:rPr>
          <w:rFonts w:ascii="Bahnschrift Light Condensed" w:hAnsi="Bahnschrift Light Condensed"/>
        </w:rPr>
      </w:pPr>
    </w:p>
    <w:p w:rsidR="00C21DB3" w:rsidRPr="00915A74" w:rsidRDefault="00C21DB3">
      <w:pPr>
        <w:pStyle w:val="Heading3"/>
        <w:ind w:left="7"/>
        <w:rPr>
          <w:rFonts w:ascii="Bahnschrift Light Condensed" w:hAnsi="Bahnschrift Light Condensed"/>
        </w:rPr>
      </w:pPr>
    </w:p>
    <w:p w:rsidR="00C21DB3" w:rsidRPr="00915A74" w:rsidRDefault="00C21DB3" w:rsidP="00C21DB3">
      <w:pPr>
        <w:rPr>
          <w:rFonts w:ascii="Bahnschrift Light Condensed" w:hAnsi="Bahnschrift Light Condensed"/>
        </w:rPr>
      </w:pPr>
    </w:p>
    <w:tbl>
      <w:tblPr>
        <w:tblStyle w:val="TableGrid2"/>
        <w:tblW w:w="10991" w:type="dxa"/>
        <w:tblInd w:w="-767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73"/>
        <w:gridCol w:w="5005"/>
        <w:gridCol w:w="1135"/>
        <w:gridCol w:w="761"/>
        <w:gridCol w:w="775"/>
        <w:gridCol w:w="811"/>
        <w:gridCol w:w="713"/>
        <w:gridCol w:w="741"/>
        <w:gridCol w:w="677"/>
      </w:tblGrid>
      <w:tr w:rsidR="00C21DB3" w:rsidRPr="00915A74" w:rsidTr="00C21DB3">
        <w:trPr>
          <w:trHeight w:val="1090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spacing w:after="387"/>
              <w:ind w:right="23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>Tabela e te dhenave teknike ( Technical Data Sheet</w:t>
            </w:r>
          </w:p>
          <w:p w:rsidR="00C21DB3" w:rsidRPr="00915A74" w:rsidRDefault="00C21DB3" w:rsidP="00C21DB3">
            <w:pPr>
              <w:ind w:left="1617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7"/>
              </w:rPr>
              <w:t xml:space="preserve">Transformatoret  e  shperndarjes(Distribution  Transformers) 10 </w:t>
            </w:r>
            <w:r w:rsidR="00427948" w:rsidRPr="00915A74">
              <w:rPr>
                <w:rFonts w:ascii="Bahnschrift Light Condensed" w:eastAsia="Times New Roman" w:hAnsi="Bahnschrift Light Condensed" w:cs="Times New Roman"/>
                <w:sz w:val="27"/>
              </w:rPr>
              <w:t>/</w:t>
            </w:r>
            <w:r w:rsidRPr="00915A74">
              <w:rPr>
                <w:rFonts w:ascii="Bahnschrift Light Condensed" w:eastAsia="Times New Roman" w:hAnsi="Bahnschrift Light Condensed" w:cs="Times New Roman"/>
                <w:sz w:val="27"/>
              </w:rPr>
              <w:t>/04 kV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-2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>)</w:t>
            </w:r>
          </w:p>
        </w:tc>
      </w:tr>
      <w:tr w:rsidR="00C21DB3" w:rsidRPr="00915A74" w:rsidTr="00C21DB3">
        <w:trPr>
          <w:trHeight w:val="665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spacing w:after="2"/>
              <w:ind w:right="714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Vlerat e ofruara(Offered)</w:t>
            </w:r>
          </w:p>
          <w:p w:rsidR="00C21DB3" w:rsidRPr="00915A74" w:rsidRDefault="00C21DB3" w:rsidP="00C21DB3">
            <w:pPr>
              <w:tabs>
                <w:tab w:val="center" w:pos="5949"/>
                <w:tab w:val="center" w:pos="6895"/>
                <w:tab w:val="center" w:pos="7665"/>
                <w:tab w:val="center" w:pos="8457"/>
                <w:tab w:val="center" w:pos="9220"/>
                <w:tab w:val="center" w:pos="9945"/>
              </w:tabs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ab/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Njesia(UNIT)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50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100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160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250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400</w:t>
            </w:r>
          </w:p>
          <w:p w:rsidR="00C21DB3" w:rsidRPr="00915A74" w:rsidRDefault="00C21DB3" w:rsidP="00C21DB3">
            <w:pPr>
              <w:ind w:left="404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Pershkrimi(DESCRIPTION)</w:t>
            </w:r>
          </w:p>
          <w:p w:rsidR="00C21DB3" w:rsidRPr="00915A74" w:rsidRDefault="00C21DB3" w:rsidP="00C21DB3">
            <w:pPr>
              <w:tabs>
                <w:tab w:val="center" w:pos="6896"/>
                <w:tab w:val="center" w:pos="7665"/>
                <w:tab w:val="center" w:pos="8457"/>
                <w:tab w:val="center" w:pos="9220"/>
                <w:tab w:val="center" w:pos="9945"/>
              </w:tabs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ab/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kVA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  <w:vAlign w:val="bottom"/>
          </w:tcPr>
          <w:p w:rsidR="00C21DB3" w:rsidRPr="00915A74" w:rsidRDefault="00C21DB3" w:rsidP="00C21DB3">
            <w:pPr>
              <w:spacing w:after="16"/>
              <w:ind w:lef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630</w:t>
            </w:r>
          </w:p>
          <w:p w:rsidR="00C21DB3" w:rsidRPr="00915A74" w:rsidRDefault="00C21DB3" w:rsidP="00C21DB3">
            <w:pPr>
              <w:ind w:left="178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</w:p>
        </w:tc>
      </w:tr>
      <w:tr w:rsidR="00C21DB3" w:rsidRPr="00915A74" w:rsidTr="00C21DB3">
        <w:trPr>
          <w:trHeight w:val="228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3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1.                           Te dhena te pergjitheshme(GENERA L DATA)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spacing w:after="23"/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Prodhuesi(Manufacture )</w:t>
            </w:r>
          </w:p>
          <w:p w:rsidR="00C21DB3" w:rsidRPr="00915A74" w:rsidRDefault="00C21DB3" w:rsidP="00C21DB3">
            <w:pPr>
              <w:ind w:left="31" w:right="49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Vendi prodhimit dheproves(Place of manufacture and test) Emertimi tipit(Type designation)</w:t>
            </w:r>
          </w:p>
        </w:tc>
        <w:tc>
          <w:tcPr>
            <w:tcW w:w="1135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9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ELEKTROINVEST SH.P.K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9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TIRANE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3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2                             Vlerat(RATINGS)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Standartiaplikuar(Applied standard)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7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IEC 60076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 nominal(Rated voltage)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7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10/0.4 kV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Fuqia nominale(Rated power (Sn)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50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100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160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250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400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630</w:t>
            </w: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Vlera max. tensionit ne TM(Max. rated voltage, MV side (Um)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447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 ndaj tensionit impulsive(tensioni impulsive qe duron ) duron (Rated lightning impulse withstand voltage) (1.2/50 µs)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jc w:val="both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 ndaj tensionit me frekuancen e fuqise ne TM (Rated power frequency withstand voltage) (1 min.)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16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16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16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16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 ndaj tensionit me frekuancen e fuqise ne TU( LV rated power frequency withstand voltage) (1 min)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Rryma ne primar(Primary rated current)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2,88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5,77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14,43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23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Rryma ne sekondar(Secondary rated current)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72,1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144,3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360,8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577,3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Grupi lidhjes(Vector group)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DNY-11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DNY-11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DNY-11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DNY-11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Frekuenca nominale (Rated frequency)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Hz</w:t>
            </w: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7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50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Shkallet e rregullimit ne TM(Tapping on MV)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%</w:t>
            </w: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± 2 x 2.5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Tensioni LSH ne 75 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  <w:vertAlign w:val="subscript"/>
              </w:rPr>
              <w:t>o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 (Impedance voltage) (at 75 °C) uk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%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Sistemi tokezimit ne TM (MV neutral system)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8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I izoluar(isolated)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 nominal ne TU (Nominal low voltage)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</w:t>
            </w: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400/230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Numri fazeve ne TM (MV number of phases)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8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3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Numri fazeve ne TU (LV number of phases)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116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3 faze/4 percjellesa3phase/4wire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bottom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Sistemi tokezimit ne TU (LV neutral system)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124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Direct ne toke(solidly ground)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Menyra e ftohjes (Type of cooling)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0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7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ONAN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Rritja maksimale e temperatures ne pjesen e siperme te vajit (Maximum temperature rise in top oil) 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Haettenschweiler" w:hAnsi="Bahnschrift Light Condensed" w:cs="Haettenschweiler"/>
                <w:sz w:val="17"/>
              </w:rPr>
              <w:t>°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Rritja maksimale e temperatures se peshtjelles ne pjesen me te nxehte (Maximum winding temperature rise (hottest layer)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Haettenschweiler" w:hAnsi="Bahnschrift Light Condensed" w:cs="Haettenschweiler"/>
                <w:sz w:val="17"/>
              </w:rPr>
              <w:t>°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Max i vlerave te garantuara te humbjeve pa ngarkese (Max. guaranteed noload losses)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W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FE13D4">
            <w:pPr>
              <w:ind w:right="27"/>
              <w:rPr>
                <w:rFonts w:ascii="Bahnschrift Light Condensed" w:hAnsi="Bahnschrift Light Condensed"/>
                <w:sz w:val="18"/>
                <w:szCs w:val="18"/>
              </w:rPr>
            </w:pPr>
            <w:r w:rsidRPr="00915A74">
              <w:rPr>
                <w:rFonts w:ascii="Bahnschrift Light Condensed" w:hAnsi="Bahnschrift Light Condensed"/>
                <w:sz w:val="18"/>
                <w:szCs w:val="18"/>
              </w:rPr>
              <w:t>135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FE13D4">
            <w:pPr>
              <w:ind w:right="26"/>
              <w:rPr>
                <w:rFonts w:ascii="Bahnschrift Light Condensed" w:hAnsi="Bahnschrift Light Condensed"/>
                <w:sz w:val="18"/>
                <w:szCs w:val="18"/>
              </w:rPr>
            </w:pPr>
            <w:r w:rsidRPr="00915A74">
              <w:rPr>
                <w:rFonts w:ascii="Bahnschrift Light Condensed" w:hAnsi="Bahnschrift Light Condensed"/>
                <w:sz w:val="18"/>
                <w:szCs w:val="18"/>
              </w:rPr>
              <w:t>220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FE13D4">
            <w:pPr>
              <w:ind w:right="27"/>
              <w:rPr>
                <w:rFonts w:ascii="Bahnschrift Light Condensed" w:hAnsi="Bahnschrift Light Condensed"/>
                <w:sz w:val="18"/>
                <w:szCs w:val="18"/>
              </w:rPr>
            </w:pPr>
            <w:r w:rsidRPr="00915A74">
              <w:rPr>
                <w:rFonts w:ascii="Bahnschrift Light Condensed" w:hAnsi="Bahnschrift Light Condensed"/>
                <w:sz w:val="18"/>
                <w:szCs w:val="18"/>
              </w:rPr>
              <w:t xml:space="preserve">      310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FE13D4">
            <w:pPr>
              <w:ind w:right="26"/>
              <w:rPr>
                <w:rFonts w:ascii="Bahnschrift Light Condensed" w:hAnsi="Bahnschrift Light Condensed"/>
                <w:sz w:val="18"/>
                <w:szCs w:val="18"/>
              </w:rPr>
            </w:pPr>
            <w:r w:rsidRPr="00915A74">
              <w:rPr>
                <w:rFonts w:ascii="Bahnschrift Light Condensed" w:hAnsi="Bahnschrift Light Condensed"/>
                <w:sz w:val="18"/>
                <w:szCs w:val="18"/>
              </w:rPr>
              <w:t>430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FE13D4">
            <w:pPr>
              <w:ind w:right="26"/>
              <w:rPr>
                <w:rFonts w:ascii="Bahnschrift Light Condensed" w:hAnsi="Bahnschrift Light Condensed"/>
                <w:sz w:val="18"/>
                <w:szCs w:val="18"/>
              </w:rPr>
            </w:pPr>
            <w:r w:rsidRPr="00915A74">
              <w:rPr>
                <w:rFonts w:ascii="Bahnschrift Light Condensed" w:hAnsi="Bahnschrift Light Condensed"/>
                <w:sz w:val="18"/>
                <w:szCs w:val="18"/>
              </w:rPr>
              <w:t>615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FE13D4">
            <w:pPr>
              <w:rPr>
                <w:rFonts w:ascii="Bahnschrift Light Condensed" w:hAnsi="Bahnschrift Light Condensed"/>
                <w:sz w:val="18"/>
                <w:szCs w:val="18"/>
              </w:rPr>
            </w:pPr>
            <w:r w:rsidRPr="00915A74">
              <w:rPr>
                <w:rFonts w:ascii="Bahnschrift Light Condensed" w:hAnsi="Bahnschrift Light Condensed"/>
                <w:sz w:val="18"/>
                <w:szCs w:val="18"/>
              </w:rPr>
              <w:t xml:space="preserve">  865</w:t>
            </w:r>
          </w:p>
        </w:tc>
      </w:tr>
      <w:tr w:rsidR="00C21DB3" w:rsidRPr="00915A74" w:rsidTr="00C21DB3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Max i vlerave te garantuara te humbjeve te ngarkeses ( Max. guaranteed load losses)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W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C21DB3" w:rsidRPr="00915A74" w:rsidRDefault="00427948" w:rsidP="00FE13D4">
            <w:pPr>
              <w:ind w:right="27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1050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C21DB3" w:rsidRPr="00915A74" w:rsidRDefault="00427948" w:rsidP="00FE13D4">
            <w:pPr>
              <w:ind w:right="2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1760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C21DB3" w:rsidRPr="00915A74" w:rsidRDefault="00FB0E05" w:rsidP="00FE13D4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480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C21DB3" w:rsidRPr="00915A74" w:rsidRDefault="00427948" w:rsidP="00FE13D4">
            <w:pPr>
              <w:ind w:right="2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2300</w:t>
            </w:r>
          </w:p>
        </w:tc>
        <w:tc>
          <w:tcPr>
            <w:tcW w:w="739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C21DB3" w:rsidRPr="00915A74" w:rsidRDefault="00427948" w:rsidP="00FE13D4">
            <w:pPr>
              <w:ind w:right="2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4600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C21DB3" w:rsidRPr="00915A74" w:rsidRDefault="00427948" w:rsidP="00FE13D4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6505</w:t>
            </w:r>
          </w:p>
        </w:tc>
      </w:tr>
      <w:tr w:rsidR="00C21DB3" w:rsidRPr="00915A74" w:rsidTr="00C21DB3">
        <w:trPr>
          <w:trHeight w:val="437"/>
        </w:trPr>
        <w:tc>
          <w:tcPr>
            <w:tcW w:w="10314" w:type="dxa"/>
            <w:gridSpan w:val="8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  <w:shd w:val="clear" w:color="auto" w:fill="F9BF90"/>
          </w:tcPr>
          <w:p w:rsidR="00C21DB3" w:rsidRPr="00915A74" w:rsidRDefault="00C21DB3" w:rsidP="00C21DB3">
            <w:pPr>
              <w:spacing w:after="11"/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3 Dimensionet dhe peshat</w:t>
            </w:r>
          </w:p>
          <w:p w:rsidR="00C21DB3" w:rsidRPr="00915A74" w:rsidRDefault="00C21DB3" w:rsidP="00C21DB3">
            <w:pPr>
              <w:ind w:left="67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(DIMENSIONS AND WEIGHTS)</w:t>
            </w:r>
          </w:p>
        </w:tc>
        <w:tc>
          <w:tcPr>
            <w:tcW w:w="677" w:type="dxa"/>
            <w:tcBorders>
              <w:top w:val="single" w:sz="12" w:space="0" w:color="E46D0A"/>
              <w:left w:val="nil"/>
              <w:bottom w:val="single" w:sz="12" w:space="0" w:color="E46D0A"/>
              <w:right w:val="nil"/>
            </w:tcBorders>
            <w:shd w:val="clear" w:color="auto" w:fill="F9BF90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62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Pesha totale (Total Weight)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9"/>
              </w:rPr>
              <w:t>kg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430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520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880</w:t>
            </w:r>
          </w:p>
        </w:tc>
        <w:tc>
          <w:tcPr>
            <w:tcW w:w="739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1250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62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Pesha e vajit (Oil Weight)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9"/>
              </w:rPr>
              <w:t>kg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100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130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190</w:t>
            </w:r>
          </w:p>
        </w:tc>
        <w:tc>
          <w:tcPr>
            <w:tcW w:w="739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250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Dimensionet e jashtme (Overall Dimensions)</w:t>
            </w:r>
          </w:p>
        </w:tc>
        <w:tc>
          <w:tcPr>
            <w:tcW w:w="4935" w:type="dxa"/>
            <w:gridSpan w:val="6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77" w:type="dxa"/>
            <w:tcBorders>
              <w:top w:val="single" w:sz="12" w:space="0" w:color="E46D0A"/>
              <w:left w:val="nil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a) gjatesi(length)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1000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1300</w:t>
            </w:r>
          </w:p>
        </w:tc>
        <w:tc>
          <w:tcPr>
            <w:tcW w:w="739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1400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b) gjeresi (width)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570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650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800</w:t>
            </w:r>
          </w:p>
        </w:tc>
        <w:tc>
          <w:tcPr>
            <w:tcW w:w="739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850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c)lartesi (height)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1100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1300</w:t>
            </w:r>
          </w:p>
        </w:tc>
        <w:tc>
          <w:tcPr>
            <w:tcW w:w="739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1400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  <w:vAlign w:val="center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10991" w:type="dxa"/>
            <w:gridSpan w:val="9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  <w:shd w:val="clear" w:color="auto" w:fill="F9BF90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</w:tbl>
    <w:p w:rsidR="00C21DB3" w:rsidRPr="00915A74" w:rsidRDefault="00C21DB3" w:rsidP="00C21DB3">
      <w:pPr>
        <w:rPr>
          <w:rFonts w:ascii="Bahnschrift Light Condensed" w:hAnsi="Bahnschrift Light Condensed"/>
        </w:rPr>
      </w:pPr>
    </w:p>
    <w:p w:rsidR="00C21DB3" w:rsidRPr="00915A74" w:rsidRDefault="00C21DB3" w:rsidP="00C21DB3">
      <w:pPr>
        <w:rPr>
          <w:rFonts w:ascii="Bahnschrift Light Condensed" w:hAnsi="Bahnschrift Light Condensed"/>
        </w:rPr>
      </w:pPr>
    </w:p>
    <w:p w:rsidR="00C21DB3" w:rsidRPr="00915A74" w:rsidRDefault="00C21DB3" w:rsidP="00C21DB3">
      <w:pPr>
        <w:rPr>
          <w:rFonts w:ascii="Bahnschrift Light Condensed" w:hAnsi="Bahnschrift Light Condensed"/>
        </w:rPr>
      </w:pPr>
    </w:p>
    <w:tbl>
      <w:tblPr>
        <w:tblStyle w:val="TableGrid1"/>
        <w:tblW w:w="10991" w:type="dxa"/>
        <w:tblInd w:w="-767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73"/>
        <w:gridCol w:w="5005"/>
        <w:gridCol w:w="1135"/>
        <w:gridCol w:w="761"/>
        <w:gridCol w:w="775"/>
        <w:gridCol w:w="811"/>
        <w:gridCol w:w="713"/>
        <w:gridCol w:w="741"/>
        <w:gridCol w:w="677"/>
      </w:tblGrid>
      <w:tr w:rsidR="00C21DB3" w:rsidRPr="00915A74" w:rsidTr="00C21DB3">
        <w:trPr>
          <w:trHeight w:val="1493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spacing w:after="550"/>
              <w:ind w:right="23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lastRenderedPageBreak/>
              <w:t>Tabela e te dhenave teknike ( Technical Data Sheet</w:t>
            </w:r>
          </w:p>
          <w:p w:rsidR="00C21DB3" w:rsidRPr="00915A74" w:rsidRDefault="00C21DB3" w:rsidP="00C21DB3">
            <w:pPr>
              <w:ind w:left="1617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27"/>
              </w:rPr>
              <w:t>Transformatoret  e  shperndarjes(Distribution  Transformers) 20 /04 kV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-2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>)</w:t>
            </w:r>
          </w:p>
        </w:tc>
      </w:tr>
      <w:tr w:rsidR="00C21DB3" w:rsidRPr="00915A74" w:rsidTr="00C21DB3">
        <w:trPr>
          <w:trHeight w:val="665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spacing w:after="2"/>
              <w:ind w:right="714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Vlerat e ofruara(Offered)</w:t>
            </w:r>
          </w:p>
          <w:p w:rsidR="00C21DB3" w:rsidRPr="00915A74" w:rsidRDefault="00C21DB3" w:rsidP="00C21DB3">
            <w:pPr>
              <w:tabs>
                <w:tab w:val="center" w:pos="5949"/>
                <w:tab w:val="center" w:pos="6895"/>
                <w:tab w:val="center" w:pos="7665"/>
                <w:tab w:val="center" w:pos="8457"/>
                <w:tab w:val="center" w:pos="9220"/>
                <w:tab w:val="center" w:pos="9945"/>
              </w:tabs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ab/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Njesia(UNIT)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50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100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160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250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400</w:t>
            </w:r>
          </w:p>
          <w:p w:rsidR="00C21DB3" w:rsidRPr="00915A74" w:rsidRDefault="00C21DB3" w:rsidP="00C21DB3">
            <w:pPr>
              <w:ind w:left="404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Pershkrimi(DESCRIPTION)</w:t>
            </w:r>
          </w:p>
          <w:p w:rsidR="00C21DB3" w:rsidRPr="00915A74" w:rsidRDefault="00C21DB3" w:rsidP="00C21DB3">
            <w:pPr>
              <w:tabs>
                <w:tab w:val="center" w:pos="6896"/>
                <w:tab w:val="center" w:pos="7665"/>
                <w:tab w:val="center" w:pos="8457"/>
                <w:tab w:val="center" w:pos="9220"/>
                <w:tab w:val="center" w:pos="9945"/>
              </w:tabs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ab/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kVA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  <w:vAlign w:val="bottom"/>
          </w:tcPr>
          <w:p w:rsidR="00C21DB3" w:rsidRPr="00915A74" w:rsidRDefault="00C21DB3" w:rsidP="00C21DB3">
            <w:pPr>
              <w:spacing w:after="16"/>
              <w:ind w:lef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630</w:t>
            </w:r>
          </w:p>
          <w:p w:rsidR="00C21DB3" w:rsidRPr="00915A74" w:rsidRDefault="00C21DB3" w:rsidP="00C21DB3">
            <w:pPr>
              <w:ind w:left="178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</w:p>
        </w:tc>
      </w:tr>
      <w:tr w:rsidR="00C21DB3" w:rsidRPr="00915A74" w:rsidTr="00C21DB3">
        <w:trPr>
          <w:trHeight w:val="228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3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1.                           Te dhena te pergjitheshme(GENERA L DATA)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spacing w:after="23"/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Prodhuesi(Manufacture )</w:t>
            </w:r>
          </w:p>
          <w:p w:rsidR="00C21DB3" w:rsidRPr="00915A74" w:rsidRDefault="00C21DB3" w:rsidP="00C21DB3">
            <w:pPr>
              <w:ind w:left="31" w:right="49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Vendi prodhimit dheproves(Place of manufacture and test) Emertimi tipit(Type designation)</w:t>
            </w:r>
          </w:p>
        </w:tc>
        <w:tc>
          <w:tcPr>
            <w:tcW w:w="1135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9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ELEKTROINVEST SH.P.K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9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TIRANE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C21DB3">
        <w:trPr>
          <w:trHeight w:val="228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3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2                             Vlerat(RATINGS)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9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Standartiaplikuar(Applied standard)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7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IEC 60076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 nominal(Rated voltage)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7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20/0.4 kV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Fuqia nominale(Rated power (Sn)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50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100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160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250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400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630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Vlera max. tensionit ne TM(Max. rated voltage, MV side (Um)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</w:tr>
      <w:tr w:rsidR="00C21DB3" w:rsidRPr="00915A74" w:rsidTr="00427948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 ndaj tensionit impulsive(tensioni impulsive qe duron ) duron (Rated lightning impulse withstand voltage) (1.2/50 µs)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</w:tr>
      <w:tr w:rsidR="00C21DB3" w:rsidRPr="00915A74" w:rsidTr="00427948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jc w:val="both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 ndaj tensionit me frekuancen e fuqise ne TM (Rated power frequency withstand voltage) (1 min.)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</w:tr>
      <w:tr w:rsidR="00C21DB3" w:rsidRPr="00915A74" w:rsidTr="00427948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 ndaj tensionit me frekuancen e fuqise ne TU( LV rated power frequency withstand voltage) (1 min)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Rryma ne primar(Primary rated current)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1,44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2,89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4,62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7,22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11,56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18,2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Rryma ne sekondar(Secondary rated current)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72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144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230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360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576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907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Grupi lidhjes(Vector group)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Frekuenca nominale (Rated frequency)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Hz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7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50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Shkallet e rregullimit ne TM(Tapping on MV)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%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± 2 x 2.5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Tensioni LSH ne 75 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  <w:vertAlign w:val="subscript"/>
              </w:rPr>
              <w:t>o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 (Impedance voltage) (at 75 °C) uk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%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Sistemi tokezimit ne TM (MV neutral system)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8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I izoluar(isolated)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 nominal ne TU (Nominal low voltage)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400/230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Numri fazeve ne TM (MV number of phases)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8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3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Numri fazeve ne TU (LV number of phases)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114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3 faze/4 percjellesa 3phase/4wire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Sistemi tokezimit ne TU (LV neutral system)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124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Direct ne toke(solidly ground)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Menyra e ftohjes (Type of cooling)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C21DB3" w:rsidRPr="00915A74" w:rsidRDefault="00C21DB3" w:rsidP="00C21DB3">
            <w:pPr>
              <w:ind w:left="67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ONAN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Rritja maksimale e temperatures ne pjesen e siperme te vajit (Maximum temperature rise in top oil) 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Haettenschweiler" w:hAnsi="Bahnschrift Light Condensed" w:cs="Haettenschweiler"/>
                <w:sz w:val="17"/>
              </w:rPr>
              <w:t>°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</w:tr>
      <w:tr w:rsidR="00C21DB3" w:rsidRPr="00915A74" w:rsidTr="00427948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Rritja maksimale e temperatures se peshtjelles ne pjesen me te nxehte (Maximum winding temperature rise (hottest layer)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Haettenschweiler" w:hAnsi="Bahnschrift Light Condensed" w:cs="Haettenschweiler"/>
                <w:sz w:val="17"/>
              </w:rPr>
              <w:t>°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</w:tr>
      <w:tr w:rsidR="00427948" w:rsidRPr="00915A74" w:rsidTr="00427948">
        <w:trPr>
          <w:trHeight w:val="447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27948" w:rsidRPr="00915A74" w:rsidRDefault="00427948" w:rsidP="00427948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Max i vlerave te garantuara te humbjeve pa ngarkese (Max. guaranteed noload losses)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427948" w:rsidRPr="00915A74" w:rsidRDefault="00427948" w:rsidP="00427948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W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135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220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 xml:space="preserve">      310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430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615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 xml:space="preserve">  865</w:t>
            </w:r>
          </w:p>
        </w:tc>
      </w:tr>
      <w:tr w:rsidR="00427948" w:rsidRPr="00915A74" w:rsidTr="00427948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427948" w:rsidRPr="00915A74" w:rsidRDefault="00427948" w:rsidP="00427948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Max i vlerave te garantuara te humbjeve te ngarkeses ( Max. guaranteed load losses)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427948" w:rsidRPr="00915A74" w:rsidRDefault="00427948" w:rsidP="00427948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W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1050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1760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480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2300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4600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427948" w:rsidRPr="00915A74" w:rsidRDefault="00427948" w:rsidP="00427948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6505</w:t>
            </w:r>
          </w:p>
        </w:tc>
      </w:tr>
      <w:tr w:rsidR="00C21DB3" w:rsidRPr="00915A74" w:rsidTr="00C21DB3">
        <w:trPr>
          <w:trHeight w:val="437"/>
        </w:trPr>
        <w:tc>
          <w:tcPr>
            <w:tcW w:w="10314" w:type="dxa"/>
            <w:gridSpan w:val="8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  <w:shd w:val="clear" w:color="auto" w:fill="F9BF90"/>
          </w:tcPr>
          <w:p w:rsidR="00C21DB3" w:rsidRPr="00915A74" w:rsidRDefault="00C21DB3" w:rsidP="00C21DB3">
            <w:pPr>
              <w:spacing w:after="11"/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3 Dimensionet dhe peshat</w:t>
            </w:r>
          </w:p>
          <w:p w:rsidR="00C21DB3" w:rsidRPr="00915A74" w:rsidRDefault="00C21DB3" w:rsidP="00C21DB3">
            <w:pPr>
              <w:ind w:left="67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(DIMENSIONS AND WEIGHTS)</w:t>
            </w:r>
          </w:p>
        </w:tc>
        <w:tc>
          <w:tcPr>
            <w:tcW w:w="677" w:type="dxa"/>
            <w:tcBorders>
              <w:top w:val="single" w:sz="12" w:space="0" w:color="E46D0A"/>
              <w:left w:val="nil"/>
              <w:bottom w:val="single" w:sz="12" w:space="0" w:color="E46D0A"/>
              <w:right w:val="nil"/>
            </w:tcBorders>
            <w:shd w:val="clear" w:color="auto" w:fill="F9BF90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62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Pesha totale (Total Weight)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9"/>
              </w:rPr>
              <w:t>kg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550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800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1100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1900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2500</w:t>
            </w:r>
          </w:p>
        </w:tc>
      </w:tr>
      <w:tr w:rsidR="00C21DB3" w:rsidRPr="00915A74" w:rsidTr="00427948">
        <w:trPr>
          <w:trHeight w:val="262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  <w:vAlign w:val="center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Pesha e vajit (Oil Weight)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9"/>
              </w:rPr>
              <w:t>kg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150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190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428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490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Dimensionet e jashtme (Overall Dimensions)</w:t>
            </w:r>
          </w:p>
        </w:tc>
        <w:tc>
          <w:tcPr>
            <w:tcW w:w="4936" w:type="dxa"/>
            <w:gridSpan w:val="6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77" w:type="dxa"/>
            <w:tcBorders>
              <w:top w:val="single" w:sz="12" w:space="0" w:color="E46D0A"/>
              <w:left w:val="nil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a) gjatesi(length)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427948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</w:t>
            </w:r>
            <w:r w:rsidR="00427948" w:rsidRPr="00915A74">
              <w:rPr>
                <w:rFonts w:ascii="Bahnschrift Light Condensed" w:hAnsi="Bahnschrift Light Condensed"/>
                <w:sz w:val="17"/>
              </w:rPr>
              <w:t>1</w:t>
            </w:r>
            <w:r w:rsidRPr="00915A74">
              <w:rPr>
                <w:rFonts w:ascii="Bahnschrift Light Condensed" w:hAnsi="Bahnschrift Light Condensed"/>
                <w:sz w:val="17"/>
              </w:rPr>
              <w:t>00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1250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1320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427948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</w:t>
            </w:r>
            <w:r w:rsidR="00427948" w:rsidRPr="00915A74">
              <w:rPr>
                <w:rFonts w:ascii="Bahnschrift Light Condensed" w:hAnsi="Bahnschrift Light Condensed"/>
                <w:sz w:val="17"/>
              </w:rPr>
              <w:t>2</w:t>
            </w:r>
            <w:r w:rsidRPr="00915A74">
              <w:rPr>
                <w:rFonts w:ascii="Bahnschrift Light Condensed" w:hAnsi="Bahnschrift Light Condensed"/>
                <w:sz w:val="17"/>
              </w:rPr>
              <w:t>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427948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16</w:t>
            </w:r>
            <w:r w:rsidR="00427948" w:rsidRPr="00915A74">
              <w:rPr>
                <w:rFonts w:ascii="Bahnschrift Light Condensed" w:hAnsi="Bahnschrift Light Condensed"/>
                <w:sz w:val="17"/>
              </w:rPr>
              <w:t>20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b) gjeresi (width)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55</w:t>
            </w:r>
            <w:r w:rsidR="00C21DB3" w:rsidRPr="00915A74">
              <w:rPr>
                <w:rFonts w:ascii="Bahnschrift Light Condensed" w:hAnsi="Bahnschrift Light Condensed"/>
                <w:sz w:val="17"/>
              </w:rPr>
              <w:t>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650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650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800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930</w:t>
            </w:r>
          </w:p>
        </w:tc>
      </w:tr>
      <w:tr w:rsidR="00C21DB3" w:rsidRPr="00915A74" w:rsidTr="00427948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c)lartesi (height)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C21DB3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C21DB3" w:rsidP="00427948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</w:t>
            </w:r>
            <w:r w:rsidR="00427948" w:rsidRPr="00915A74">
              <w:rPr>
                <w:rFonts w:ascii="Bahnschrift Light Condensed" w:hAnsi="Bahnschrift Light Condensed"/>
                <w:sz w:val="17"/>
              </w:rPr>
              <w:t>150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1230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1320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1520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C21DB3" w:rsidRPr="00915A74" w:rsidRDefault="00427948" w:rsidP="00C21DB3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1700</w:t>
            </w:r>
          </w:p>
        </w:tc>
      </w:tr>
      <w:tr w:rsidR="00C21DB3" w:rsidRPr="00915A74" w:rsidTr="00C21DB3">
        <w:trPr>
          <w:trHeight w:val="228"/>
        </w:trPr>
        <w:tc>
          <w:tcPr>
            <w:tcW w:w="10991" w:type="dxa"/>
            <w:gridSpan w:val="9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  <w:shd w:val="clear" w:color="auto" w:fill="F9BF90"/>
          </w:tcPr>
          <w:p w:rsidR="00C21DB3" w:rsidRPr="00915A74" w:rsidRDefault="00C21DB3" w:rsidP="00C21DB3">
            <w:pPr>
              <w:rPr>
                <w:rFonts w:ascii="Bahnschrift Light Condensed" w:hAnsi="Bahnschrift Light Condensed"/>
              </w:rPr>
            </w:pPr>
          </w:p>
        </w:tc>
      </w:tr>
    </w:tbl>
    <w:p w:rsidR="00986DF6" w:rsidRPr="00915A74" w:rsidRDefault="00986DF6" w:rsidP="00C21DB3">
      <w:pPr>
        <w:rPr>
          <w:rFonts w:ascii="Bahnschrift Light Condensed" w:hAnsi="Bahnschrift Light Condensed"/>
        </w:rPr>
      </w:pPr>
    </w:p>
    <w:sectPr w:rsidR="00986DF6" w:rsidRPr="00915A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78" w:right="1078" w:bottom="1585" w:left="1418" w:header="451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15" w:rsidRDefault="001E7D15">
      <w:pPr>
        <w:spacing w:after="0" w:line="240" w:lineRule="auto"/>
      </w:pPr>
      <w:r>
        <w:separator/>
      </w:r>
    </w:p>
  </w:endnote>
  <w:endnote w:type="continuationSeparator" w:id="0">
    <w:p w:rsidR="001E7D15" w:rsidRDefault="001E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B3" w:rsidRDefault="00C21DB3">
    <w:pPr>
      <w:spacing w:after="0"/>
      <w:ind w:right="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882418</wp:posOffset>
              </wp:positionH>
              <wp:positionV relativeFrom="page">
                <wp:posOffset>9386350</wp:posOffset>
              </wp:positionV>
              <wp:extent cx="6220969" cy="4572"/>
              <wp:effectExtent l="0" t="0" r="0" b="0"/>
              <wp:wrapSquare wrapText="bothSides"/>
              <wp:docPr id="48200" name="Group 48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0969" cy="4572"/>
                        <a:chOff x="0" y="0"/>
                        <a:chExt cx="6220969" cy="4572"/>
                      </a:xfrm>
                    </wpg:grpSpPr>
                    <wps:wsp>
                      <wps:cNvPr id="50478" name="Shape 50478"/>
                      <wps:cNvSpPr/>
                      <wps:spPr>
                        <a:xfrm>
                          <a:off x="0" y="0"/>
                          <a:ext cx="62209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969" h="9144">
                              <a:moveTo>
                                <a:pt x="0" y="0"/>
                              </a:moveTo>
                              <a:lnTo>
                                <a:pt x="6220969" y="0"/>
                              </a:lnTo>
                              <a:lnTo>
                                <a:pt x="62209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D7FF23" id="Group 48200" o:spid="_x0000_s1026" style="position:absolute;margin-left:69.5pt;margin-top:739.1pt;width:489.85pt;height:.35pt;z-index:251666432;mso-position-horizontal-relative:page;mso-position-vertical-relative:page" coordsize="6220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">
              <v:shape id="Shape 50478" o:spid="_x0000_s1027" style="position:absolute;width:62209;height:91;visibility:visible;mso-wrap-style:square;v-text-anchor:top" coordsize="62209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" path="m,l6220969,r,9144l,9144,,e" fillcolor="black" stroked="f" strokeweight="0">
                <v:stroke miterlimit="83231f" joinstyle="miter"/>
                <v:path arrowok="t" textboxrect="0,0,622096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10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18"/>
        </w:rPr>
        <w:t>16</w:t>
      </w:r>
    </w:fldSimple>
  </w:p>
  <w:p w:rsidR="00C21DB3" w:rsidRDefault="00C21DB3">
    <w:pPr>
      <w:spacing w:after="0" w:line="240" w:lineRule="auto"/>
      <w:ind w:right="1806"/>
    </w:pPr>
    <w:r>
      <w:rPr>
        <w:rFonts w:ascii="Gill Sans MT" w:eastAsia="Gill Sans MT" w:hAnsi="Gill Sans MT" w:cs="Gill Sans MT"/>
        <w:color w:val="17365D"/>
        <w:sz w:val="18"/>
      </w:rPr>
      <w:t>A: Bulevardi “Gjergj Fishta”, Ndërtesa Nr. 88, H.1</w:t>
    </w:r>
    <w:proofErr w:type="gramStart"/>
    <w:r>
      <w:rPr>
        <w:rFonts w:ascii="Gill Sans MT" w:eastAsia="Gill Sans MT" w:hAnsi="Gill Sans MT" w:cs="Gill Sans MT"/>
        <w:color w:val="17365D"/>
        <w:sz w:val="18"/>
      </w:rPr>
      <w:t>,  Njësia</w:t>
    </w:r>
    <w:proofErr w:type="gramEnd"/>
    <w:r>
      <w:rPr>
        <w:rFonts w:ascii="Gill Sans MT" w:eastAsia="Gill Sans MT" w:hAnsi="Gill Sans MT" w:cs="Gill Sans MT"/>
        <w:color w:val="17365D"/>
        <w:sz w:val="18"/>
      </w:rPr>
      <w:t xml:space="preserve"> Administrative Nr. 7, 1023,  Tirana, Albania NIPT: K72410014H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80" w:type="dxa"/>
      <w:tblInd w:w="-1133" w:type="dxa"/>
      <w:tblLook w:val="04A0" w:firstRow="1" w:lastRow="0" w:firstColumn="1" w:lastColumn="0" w:noHBand="0" w:noVBand="1"/>
    </w:tblPr>
    <w:tblGrid>
      <w:gridCol w:w="400"/>
      <w:gridCol w:w="5320"/>
      <w:gridCol w:w="760"/>
      <w:gridCol w:w="700"/>
      <w:gridCol w:w="1120"/>
      <w:gridCol w:w="1020"/>
      <w:gridCol w:w="1180"/>
      <w:gridCol w:w="1180"/>
    </w:tblGrid>
    <w:tr w:rsidR="00915A74" w:rsidRPr="00915A74" w:rsidTr="00915A74">
      <w:trPr>
        <w:trHeight w:val="300"/>
      </w:trPr>
      <w:tc>
        <w:tcPr>
          <w:tcW w:w="40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sz w:val="20"/>
              <w:szCs w:val="20"/>
            </w:rPr>
            <w:t> </w:t>
          </w:r>
        </w:p>
      </w:tc>
      <w:tc>
        <w:tcPr>
          <w:tcW w:w="532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center"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Cambria" w:eastAsia="Times New Roman" w:hAnsi="Cambria" w:cs="Times New Roman"/>
              <w:color w:val="0E0E0E"/>
            </w:rPr>
          </w:pPr>
          <w:r w:rsidRPr="00915A74">
            <w:rPr>
              <w:rFonts w:ascii="Cambria" w:eastAsia="Times New Roman" w:hAnsi="Cambria" w:cs="Times New Roman"/>
              <w:color w:val="0E0E0E"/>
            </w:rPr>
            <w:t xml:space="preserve"> </w:t>
          </w:r>
        </w:p>
      </w:tc>
      <w:tc>
        <w:tcPr>
          <w:tcW w:w="76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sz w:val="20"/>
              <w:szCs w:val="20"/>
            </w:rPr>
            <w:t> </w:t>
          </w:r>
        </w:p>
      </w:tc>
      <w:tc>
        <w:tcPr>
          <w:tcW w:w="70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sz w:val="20"/>
              <w:szCs w:val="2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sz w:val="20"/>
              <w:szCs w:val="20"/>
            </w:rPr>
            <w:t> </w:t>
          </w:r>
        </w:p>
      </w:tc>
      <w:tc>
        <w:tcPr>
          <w:tcW w:w="102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sz w:val="20"/>
              <w:szCs w:val="20"/>
            </w:rPr>
            <w:t> </w:t>
          </w:r>
        </w:p>
      </w:tc>
      <w:tc>
        <w:tcPr>
          <w:tcW w:w="118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sz w:val="20"/>
              <w:szCs w:val="20"/>
            </w:rPr>
            <w:t> </w:t>
          </w:r>
        </w:p>
      </w:tc>
      <w:tc>
        <w:tcPr>
          <w:tcW w:w="118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sz w:val="20"/>
              <w:szCs w:val="20"/>
            </w:rPr>
            <w:t> </w:t>
          </w:r>
        </w:p>
      </w:tc>
    </w:tr>
    <w:tr w:rsidR="00915A74" w:rsidRPr="00915A74" w:rsidTr="00915A74">
      <w:trPr>
        <w:trHeight w:val="255"/>
      </w:trPr>
      <w:tc>
        <w:tcPr>
          <w:tcW w:w="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5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15A74" w:rsidRPr="00915A74" w:rsidRDefault="00915A74" w:rsidP="00915A74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bCs/>
              <w:i/>
              <w:iCs/>
              <w:color w:val="002060"/>
              <w:sz w:val="18"/>
              <w:szCs w:val="18"/>
            </w:rPr>
          </w:pPr>
          <w:r w:rsidRPr="00915A74">
            <w:rPr>
              <w:rFonts w:ascii="Arial" w:eastAsia="Times New Roman" w:hAnsi="Arial" w:cs="Arial"/>
              <w:b/>
              <w:bCs/>
              <w:i/>
              <w:iCs/>
              <w:color w:val="002060"/>
              <w:sz w:val="18"/>
              <w:szCs w:val="18"/>
            </w:rPr>
            <w:t xml:space="preserve">Rruga: Qelqit 56, Kombinat, Tirane                                </w:t>
          </w:r>
        </w:p>
      </w:tc>
      <w:tc>
        <w:tcPr>
          <w:tcW w:w="5960" w:type="dxa"/>
          <w:gridSpan w:val="6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olor w:val="002060"/>
              <w:sz w:val="18"/>
              <w:szCs w:val="18"/>
            </w:rPr>
          </w:pPr>
          <w:r w:rsidRPr="00915A74">
            <w:rPr>
              <w:rFonts w:ascii="Arial" w:eastAsia="Times New Roman" w:hAnsi="Arial" w:cs="Arial"/>
              <w:b/>
              <w:bCs/>
              <w:i/>
              <w:iCs/>
              <w:color w:val="002060"/>
              <w:sz w:val="18"/>
              <w:szCs w:val="18"/>
            </w:rPr>
            <w:t>E-mail: info @elektroinvest.al, elektroinvest.al@gmail.com</w:t>
          </w:r>
        </w:p>
      </w:tc>
    </w:tr>
    <w:tr w:rsidR="00915A74" w:rsidRPr="00915A74" w:rsidTr="00915A74">
      <w:trPr>
        <w:trHeight w:val="255"/>
      </w:trPr>
      <w:tc>
        <w:tcPr>
          <w:tcW w:w="4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olor w:val="002060"/>
              <w:sz w:val="18"/>
              <w:szCs w:val="18"/>
            </w:rPr>
          </w:pPr>
        </w:p>
      </w:tc>
      <w:tc>
        <w:tcPr>
          <w:tcW w:w="5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15A74" w:rsidRPr="00915A74" w:rsidRDefault="00915A74" w:rsidP="00915A74">
          <w:pPr>
            <w:spacing w:after="0" w:line="240" w:lineRule="auto"/>
            <w:jc w:val="both"/>
            <w:rPr>
              <w:rFonts w:ascii="Cambria" w:eastAsia="Times New Roman" w:hAnsi="Cambria" w:cs="Times New Roman"/>
              <w:b/>
              <w:bCs/>
              <w:i/>
              <w:iCs/>
              <w:color w:val="002060"/>
              <w:sz w:val="18"/>
              <w:szCs w:val="18"/>
            </w:rPr>
          </w:pPr>
          <w:r w:rsidRPr="00915A74">
            <w:rPr>
              <w:rFonts w:ascii="Cambria" w:eastAsia="Times New Roman" w:hAnsi="Cambria" w:cs="Times New Roman"/>
              <w:b/>
              <w:bCs/>
              <w:i/>
              <w:iCs/>
              <w:color w:val="002060"/>
              <w:sz w:val="18"/>
              <w:szCs w:val="18"/>
            </w:rPr>
            <w:t>Cel: +355 68 20 20 062/0693659465</w:t>
          </w:r>
          <w:r w:rsidRPr="00915A74">
            <w:rPr>
              <w:rFonts w:ascii="Arial" w:eastAsia="Times New Roman" w:hAnsi="Arial" w:cs="Arial"/>
              <w:b/>
              <w:bCs/>
              <w:i/>
              <w:iCs/>
              <w:color w:val="002060"/>
              <w:sz w:val="18"/>
              <w:szCs w:val="18"/>
            </w:rPr>
            <w:t xml:space="preserve">                                                                          </w:t>
          </w:r>
        </w:p>
      </w:tc>
      <w:tc>
        <w:tcPr>
          <w:tcW w:w="5960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915A74" w:rsidRPr="00915A74" w:rsidRDefault="00915A74" w:rsidP="00915A7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olor w:val="002060"/>
              <w:sz w:val="18"/>
              <w:szCs w:val="18"/>
            </w:rPr>
          </w:pPr>
          <w:r w:rsidRPr="00915A74">
            <w:rPr>
              <w:rFonts w:ascii="Arial" w:eastAsia="Times New Roman" w:hAnsi="Arial" w:cs="Arial"/>
              <w:b/>
              <w:bCs/>
              <w:i/>
              <w:iCs/>
              <w:color w:val="002060"/>
              <w:sz w:val="18"/>
              <w:szCs w:val="18"/>
            </w:rPr>
            <w:t xml:space="preserve">Web : https://elektroinvest.al/ NIPT: J62103004A </w:t>
          </w:r>
        </w:p>
      </w:tc>
    </w:tr>
  </w:tbl>
  <w:p w:rsidR="00915A74" w:rsidRDefault="00915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B3" w:rsidRDefault="00C21DB3">
    <w:pPr>
      <w:spacing w:after="0"/>
      <w:ind w:right="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882418</wp:posOffset>
              </wp:positionH>
              <wp:positionV relativeFrom="page">
                <wp:posOffset>9386350</wp:posOffset>
              </wp:positionV>
              <wp:extent cx="6220969" cy="4572"/>
              <wp:effectExtent l="0" t="0" r="0" b="0"/>
              <wp:wrapSquare wrapText="bothSides"/>
              <wp:docPr id="48138" name="Group 48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0969" cy="4572"/>
                        <a:chOff x="0" y="0"/>
                        <a:chExt cx="6220969" cy="4572"/>
                      </a:xfrm>
                    </wpg:grpSpPr>
                    <wps:wsp>
                      <wps:cNvPr id="50474" name="Shape 50474"/>
                      <wps:cNvSpPr/>
                      <wps:spPr>
                        <a:xfrm>
                          <a:off x="0" y="0"/>
                          <a:ext cx="62209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0969" h="9144">
                              <a:moveTo>
                                <a:pt x="0" y="0"/>
                              </a:moveTo>
                              <a:lnTo>
                                <a:pt x="6220969" y="0"/>
                              </a:lnTo>
                              <a:lnTo>
                                <a:pt x="62209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D322FA" id="Group 48138" o:spid="_x0000_s1026" style="position:absolute;margin-left:69.5pt;margin-top:739.1pt;width:489.85pt;height:.35pt;z-index:251668480;mso-position-horizontal-relative:page;mso-position-vertical-relative:page" coordsize="6220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">
              <v:shape id="Shape 50474" o:spid="_x0000_s1027" style="position:absolute;width:62209;height:91;visibility:visible;mso-wrap-style:square;v-text-anchor:top" coordsize="62209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" path="m,l6220969,r,9144l,9144,,e" fillcolor="black" stroked="f" strokeweight="0">
                <v:stroke miterlimit="83231f" joinstyle="miter"/>
                <v:path arrowok="t" textboxrect="0,0,622096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10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of </w:t>
    </w:r>
    <w:fldSimple w:instr=" NUMPAGES   \* MERGEFORMAT ">
      <w:r>
        <w:rPr>
          <w:rFonts w:ascii="Times New Roman" w:eastAsia="Times New Roman" w:hAnsi="Times New Roman" w:cs="Times New Roman"/>
          <w:sz w:val="18"/>
        </w:rPr>
        <w:t>16</w:t>
      </w:r>
    </w:fldSimple>
  </w:p>
  <w:p w:rsidR="00C21DB3" w:rsidRDefault="00C21DB3">
    <w:pPr>
      <w:spacing w:after="0" w:line="240" w:lineRule="auto"/>
      <w:ind w:right="1806"/>
    </w:pPr>
    <w:r>
      <w:rPr>
        <w:rFonts w:ascii="Gill Sans MT" w:eastAsia="Gill Sans MT" w:hAnsi="Gill Sans MT" w:cs="Gill Sans MT"/>
        <w:color w:val="17365D"/>
        <w:sz w:val="18"/>
      </w:rPr>
      <w:t>A: Bulevardi “Gjergj Fishta”, Ndërtesa Nr. 88, H.1</w:t>
    </w:r>
    <w:proofErr w:type="gramStart"/>
    <w:r>
      <w:rPr>
        <w:rFonts w:ascii="Gill Sans MT" w:eastAsia="Gill Sans MT" w:hAnsi="Gill Sans MT" w:cs="Gill Sans MT"/>
        <w:color w:val="17365D"/>
        <w:sz w:val="18"/>
      </w:rPr>
      <w:t>,  Njësia</w:t>
    </w:r>
    <w:proofErr w:type="gramEnd"/>
    <w:r>
      <w:rPr>
        <w:rFonts w:ascii="Gill Sans MT" w:eastAsia="Gill Sans MT" w:hAnsi="Gill Sans MT" w:cs="Gill Sans MT"/>
        <w:color w:val="17365D"/>
        <w:sz w:val="18"/>
      </w:rPr>
      <w:t xml:space="preserve"> Administrative Nr. 7, 1023,  Tirana, Albania NIPT: K72410014H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15" w:rsidRDefault="001E7D15">
      <w:pPr>
        <w:spacing w:after="0" w:line="240" w:lineRule="auto"/>
      </w:pPr>
      <w:r>
        <w:separator/>
      </w:r>
    </w:p>
  </w:footnote>
  <w:footnote w:type="continuationSeparator" w:id="0">
    <w:p w:rsidR="001E7D15" w:rsidRDefault="001E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B3" w:rsidRDefault="00C21DB3">
    <w:pPr>
      <w:spacing w:after="0"/>
      <w:ind w:left="-1418" w:right="59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286512</wp:posOffset>
              </wp:positionV>
              <wp:extent cx="5856732" cy="675132"/>
              <wp:effectExtent l="0" t="0" r="0" b="0"/>
              <wp:wrapSquare wrapText="bothSides"/>
              <wp:docPr id="48182" name="Group 48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6732" cy="675132"/>
                        <a:chOff x="0" y="0"/>
                        <a:chExt cx="5856732" cy="675132"/>
                      </a:xfrm>
                    </wpg:grpSpPr>
                    <wps:wsp>
                      <wps:cNvPr id="48185" name="Rectangle 48185"/>
                      <wps:cNvSpPr/>
                      <wps:spPr>
                        <a:xfrm>
                          <a:off x="1613938" y="509299"/>
                          <a:ext cx="1553945" cy="16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1DB3" w:rsidRDefault="00C21DB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Specifikime Teknike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86" name="Rectangle 48186"/>
                      <wps:cNvSpPr/>
                      <wps:spPr>
                        <a:xfrm>
                          <a:off x="2817898" y="459385"/>
                          <a:ext cx="93062" cy="2508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1DB3" w:rsidRDefault="00C21DB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87" name="Rectangle 48187"/>
                      <wps:cNvSpPr/>
                      <wps:spPr>
                        <a:xfrm>
                          <a:off x="2921531" y="509299"/>
                          <a:ext cx="2321146" cy="16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1DB3" w:rsidRDefault="00C21DB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Transformatoret e shperndarjes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183" name="Picture 481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4008" y="0"/>
                          <a:ext cx="3090672" cy="4815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184" name="Shape 48184"/>
                      <wps:cNvSpPr/>
                      <wps:spPr>
                        <a:xfrm>
                          <a:off x="0" y="675132"/>
                          <a:ext cx="58567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6732">
                              <a:moveTo>
                                <a:pt x="0" y="0"/>
                              </a:moveTo>
                              <a:lnTo>
                                <a:pt x="5856732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8182" o:spid="_x0000_s1026" style="position:absolute;left:0;text-align:left;margin-left:67.2pt;margin-top:22.55pt;width:461.15pt;height:53.15pt;z-index:251663360;mso-position-horizontal-relative:page;mso-position-vertical-relative:page" coordsize="58567,67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">
              <v:rect id="Rectangle 48185" o:spid="_x0000_s1027" style="position:absolute;left:16139;top:5092;width:15539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fHxwAAAN4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YBgP4k943AlXQM7uAAAA//8DAFBLAQItABQABgAIAAAAIQDb4fbL7gAAAIUBAAATAAAAAAAA&#10;AAAAAAAAAAAAAABbQ29udGVudF9UeXBlc10ueG1sUEsBAi0AFAAGAAgAAAAhAFr0LFu/AAAAFQEA&#10;AAsAAAAAAAAAAAAAAAAAHwEAAF9yZWxzLy5yZWxzUEsBAi0AFAAGAAgAAAAhAM59x8fHAAAA3gAA&#10;AA8AAAAAAAAAAAAAAAAABwIAAGRycy9kb3ducmV2LnhtbFBLBQYAAAAAAwADALcAAAD7AgAAAAA=&#10;" filled="f" stroked="f">
                <v:textbox inset="0,0,0,0">
                  <w:txbxContent>
                    <w:p w:rsidR="00C21DB3" w:rsidRDefault="00C21DB3">
                      <w:r>
                        <w:rPr>
                          <w:rFonts w:ascii="Times New Roman" w:eastAsia="Times New Roman" w:hAnsi="Times New Roman" w:cs="Times New Roman"/>
                        </w:rPr>
                        <w:t>Specifikime Teknike</w:t>
                      </w:r>
                    </w:p>
                  </w:txbxContent>
                </v:textbox>
              </v:rect>
              <v:rect id="Rectangle 48186" o:spid="_x0000_s1028" style="position:absolute;left:28178;top:4593;width:931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" filled="f" stroked="f">
                <v:textbox inset="0,0,0,0">
                  <w:txbxContent>
                    <w:p w:rsidR="00C21DB3" w:rsidRDefault="00C21DB3">
                      <w:r>
                        <w:rPr>
                          <w:rFonts w:ascii="Times New Roman" w:eastAsia="Times New Roman" w:hAnsi="Times New Roman" w:cs="Times New Roman"/>
                        </w:rPr>
                        <w:t>–</w:t>
                      </w:r>
                    </w:p>
                  </w:txbxContent>
                </v:textbox>
              </v:rect>
              <v:rect id="Rectangle 48187" o:spid="_x0000_s1029" style="position:absolute;left:29215;top:5092;width:2321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/wrxwAAAN4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TAexCN43AlXQM7uAAAA//8DAFBLAQItABQABgAIAAAAIQDb4fbL7gAAAIUBAAATAAAAAAAA&#10;AAAAAAAAAAAAAABbQ29udGVudF9UeXBlc10ueG1sUEsBAi0AFAAGAAgAAAAhAFr0LFu/AAAAFQEA&#10;AAsAAAAAAAAAAAAAAAAAHwEAAF9yZWxzLy5yZWxzUEsBAi0AFAAGAAgAAAAhAFHj/CvHAAAA3gAA&#10;AA8AAAAAAAAAAAAAAAAABwIAAGRycy9kb3ducmV2LnhtbFBLBQYAAAAAAwADALcAAAD7AgAAAAA=&#10;" filled="f" stroked="f">
                <v:textbox inset="0,0,0,0">
                  <w:txbxContent>
                    <w:p w:rsidR="00C21DB3" w:rsidRDefault="00C21DB3">
                      <w:r>
                        <w:rPr>
                          <w:rFonts w:ascii="Times New Roman" w:eastAsia="Times New Roman" w:hAnsi="Times New Roman" w:cs="Times New Roman"/>
                        </w:rPr>
                        <w:t>Transformatoret e shperndarjes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183" o:spid="_x0000_s1030" type="#_x0000_t75" style="position:absolute;left:640;width:30906;height:4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">
                <v:imagedata r:id="rId2" o:title=""/>
              </v:shape>
              <v:shape id="Shape 48184" o:spid="_x0000_s1031" style="position:absolute;top:6751;width:58567;height:0;visibility:visible;mso-wrap-style:square;v-text-anchor:top" coordsize="585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" path="m,l5856732,e" filled="f" strokeweight=".72pt">
                <v:path arrowok="t" textboxrect="0,0,5856732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74" w:rsidRDefault="00915A74" w:rsidP="00915A74">
    <w:pPr>
      <w:tabs>
        <w:tab w:val="left" w:pos="726"/>
      </w:tabs>
      <w:spacing w:after="0"/>
      <w:ind w:left="-1418" w:right="595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9EC806A" wp14:editId="610758BE">
              <wp:simplePos x="0" y="0"/>
              <wp:positionH relativeFrom="column">
                <wp:posOffset>-447206</wp:posOffset>
              </wp:positionH>
              <wp:positionV relativeFrom="paragraph">
                <wp:posOffset>-139</wp:posOffset>
              </wp:positionV>
              <wp:extent cx="770393" cy="715617"/>
              <wp:effectExtent l="0" t="0" r="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393" cy="715617"/>
                        <a:chOff x="0" y="0"/>
                        <a:chExt cx="1473926" cy="1108845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413001" y="834263"/>
                          <a:ext cx="60925" cy="274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5A74" w:rsidRDefault="00915A74" w:rsidP="00915A74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184" cy="9875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EC806A" id="Group 1" o:spid="_x0000_s1032" style="position:absolute;left:0;text-align:left;margin-left:-35.2pt;margin-top:0;width:60.65pt;height:56.35pt;z-index:251673600;mso-width-relative:margin;mso-height-relative:margin" coordsize="14739,1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">
              <v:rect id="Rectangle 3" o:spid="_x0000_s1033" style="position:absolute;left:14130;top:8342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915A74" w:rsidRDefault="00915A74" w:rsidP="00915A74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 w:cstheme="min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4" type="#_x0000_t75" style="position:absolute;width:14721;height:9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-14516</wp:posOffset>
              </wp:positionH>
              <wp:positionV relativeFrom="paragraph">
                <wp:posOffset>366133</wp:posOffset>
              </wp:positionV>
              <wp:extent cx="12572" cy="86952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2" cy="869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5A74" w:rsidRDefault="00915A74" w:rsidP="00915A74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 w:cstheme="minorBidi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5" o:spid="_x0000_s1035" style="position:absolute;left:0;text-align:left;margin-left:-1.15pt;margin-top:28.85pt;width:1pt;height: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" filled="f" stroked="f">
              <v:textbox inset="0,0,0,0">
                <w:txbxContent>
                  <w:p w:rsidR="00915A74" w:rsidRDefault="00915A74" w:rsidP="00915A74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Calibri" w:eastAsia="Calibri" w:hAnsi="Calibri" w:cstheme="minorBidi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tab/>
    </w:r>
  </w:p>
  <w:tbl>
    <w:tblPr>
      <w:tblW w:w="9655" w:type="dxa"/>
      <w:tblLook w:val="04A0" w:firstRow="1" w:lastRow="0" w:firstColumn="1" w:lastColumn="0" w:noHBand="0" w:noVBand="1"/>
    </w:tblPr>
    <w:tblGrid>
      <w:gridCol w:w="685"/>
      <w:gridCol w:w="8970"/>
    </w:tblGrid>
    <w:tr w:rsidR="00915A74" w:rsidRPr="00915A74" w:rsidTr="00915A74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</w:rPr>
          </w:pPr>
          <w:r w:rsidRPr="00915A74">
            <w:rPr>
              <w:rFonts w:ascii="Times New Roman" w:eastAsia="Times New Roman" w:hAnsi="Times New Roman" w:cs="Times New Roman"/>
              <w:b/>
              <w:bCs/>
            </w:rPr>
            <w:t xml:space="preserve">            ELEKTROINVEST SHPK</w:t>
          </w:r>
        </w:p>
      </w:tc>
    </w:tr>
    <w:tr w:rsidR="00915A74" w:rsidRPr="00915A74" w:rsidTr="00915A74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Nipt: J 62103004 A</w:t>
          </w:r>
        </w:p>
      </w:tc>
    </w:tr>
    <w:tr w:rsidR="00814D38" w:rsidRPr="00915A74" w:rsidTr="00915A74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814D38" w:rsidRPr="00915A74" w:rsidRDefault="00814D38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814D38" w:rsidRPr="00915A74" w:rsidRDefault="00814D38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915A74" w:rsidRPr="00915A74" w:rsidTr="00915A74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RRUGA E QELQIT, TIRANE</w:t>
          </w:r>
        </w:p>
      </w:tc>
    </w:tr>
    <w:tr w:rsidR="00915A74" w:rsidRPr="00915A74" w:rsidTr="00915A74">
      <w:trPr>
        <w:trHeight w:val="274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r w:rsidRPr="00915A74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>Email: elektroinvest.al@gmail.com</w:t>
          </w:r>
        </w:p>
      </w:tc>
    </w:tr>
    <w:tr w:rsidR="00915A74" w:rsidRPr="00915A74" w:rsidTr="00915A74">
      <w:trPr>
        <w:trHeight w:val="274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1E7D15" w:rsidP="00814D38">
          <w:pPr>
            <w:tabs>
              <w:tab w:val="left" w:pos="5560"/>
            </w:tabs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hyperlink r:id="rId3" w:history="1">
            <w:r w:rsidR="00915A74" w:rsidRPr="00915A7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info@elektroinvest.al</w:t>
            </w:r>
          </w:hyperlink>
          <w:r w:rsidR="00814D38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ab/>
          </w:r>
        </w:p>
      </w:tc>
    </w:tr>
    <w:tr w:rsidR="00915A74" w:rsidRPr="00915A74" w:rsidTr="00915A74">
      <w:trPr>
        <w:trHeight w:val="274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r w:rsidRPr="00915A74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>Web: www.elektroinvest.al</w:t>
          </w:r>
        </w:p>
      </w:tc>
    </w:tr>
    <w:tr w:rsidR="00915A74" w:rsidRPr="00915A74" w:rsidTr="00915A74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15A74" w:rsidRPr="00915A74" w:rsidRDefault="00915A74" w:rsidP="00915A7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915A74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+355  68 202 0062</w:t>
          </w:r>
        </w:p>
      </w:tc>
    </w:tr>
  </w:tbl>
  <w:p w:rsidR="00C21DB3" w:rsidRDefault="00C21DB3" w:rsidP="00915A74">
    <w:pPr>
      <w:tabs>
        <w:tab w:val="left" w:pos="726"/>
      </w:tabs>
      <w:spacing w:after="0"/>
      <w:ind w:left="-1418" w:right="59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B3" w:rsidRDefault="00C21DB3">
    <w:pPr>
      <w:spacing w:after="0"/>
      <w:ind w:left="-1418" w:right="595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286512</wp:posOffset>
              </wp:positionV>
              <wp:extent cx="5856732" cy="675132"/>
              <wp:effectExtent l="0" t="0" r="0" b="0"/>
              <wp:wrapSquare wrapText="bothSides"/>
              <wp:docPr id="48120" name="Group 48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6732" cy="675132"/>
                        <a:chOff x="0" y="0"/>
                        <a:chExt cx="5856732" cy="675132"/>
                      </a:xfrm>
                    </wpg:grpSpPr>
                    <wps:wsp>
                      <wps:cNvPr id="48123" name="Rectangle 48123"/>
                      <wps:cNvSpPr/>
                      <wps:spPr>
                        <a:xfrm>
                          <a:off x="1613938" y="509299"/>
                          <a:ext cx="1553945" cy="16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1DB3" w:rsidRDefault="00C21DB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Specifikime Teknike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24" name="Rectangle 48124"/>
                      <wps:cNvSpPr/>
                      <wps:spPr>
                        <a:xfrm>
                          <a:off x="2817898" y="459385"/>
                          <a:ext cx="93062" cy="2508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1DB3" w:rsidRDefault="00C21DB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125" name="Rectangle 48125"/>
                      <wps:cNvSpPr/>
                      <wps:spPr>
                        <a:xfrm>
                          <a:off x="2921531" y="509299"/>
                          <a:ext cx="2321146" cy="16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1DB3" w:rsidRDefault="00C21DB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Transformatoret e shperndarjes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121" name="Picture 48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4008" y="0"/>
                          <a:ext cx="3090672" cy="48158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122" name="Shape 48122"/>
                      <wps:cNvSpPr/>
                      <wps:spPr>
                        <a:xfrm>
                          <a:off x="0" y="675132"/>
                          <a:ext cx="58567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6732">
                              <a:moveTo>
                                <a:pt x="0" y="0"/>
                              </a:moveTo>
                              <a:lnTo>
                                <a:pt x="5856732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8120" o:spid="_x0000_s1036" style="position:absolute;left:0;text-align:left;margin-left:67.2pt;margin-top:22.55pt;width:461.15pt;height:53.15pt;z-index:251665408;mso-position-horizontal-relative:page;mso-position-vertical-relative:page" coordsize="58567,67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">
              <v:rect id="Rectangle 48123" o:spid="_x0000_s1037" style="position:absolute;left:16139;top:5092;width:15539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" filled="f" stroked="f">
                <v:textbox inset="0,0,0,0">
                  <w:txbxContent>
                    <w:p w:rsidR="00C21DB3" w:rsidRDefault="00C21DB3">
                      <w:r>
                        <w:rPr>
                          <w:rFonts w:ascii="Times New Roman" w:eastAsia="Times New Roman" w:hAnsi="Times New Roman" w:cs="Times New Roman"/>
                        </w:rPr>
                        <w:t>Specifikime Teknike</w:t>
                      </w:r>
                    </w:p>
                  </w:txbxContent>
                </v:textbox>
              </v:rect>
              <v:rect id="Rectangle 48124" o:spid="_x0000_s1038" style="position:absolute;left:28178;top:4593;width:931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" filled="f" stroked="f">
                <v:textbox inset="0,0,0,0">
                  <w:txbxContent>
                    <w:p w:rsidR="00C21DB3" w:rsidRDefault="00C21DB3">
                      <w:r>
                        <w:rPr>
                          <w:rFonts w:ascii="Times New Roman" w:eastAsia="Times New Roman" w:hAnsi="Times New Roman" w:cs="Times New Roman"/>
                        </w:rPr>
                        <w:t>–</w:t>
                      </w:r>
                    </w:p>
                  </w:txbxContent>
                </v:textbox>
              </v:rect>
              <v:rect id="Rectangle 48125" o:spid="_x0000_s1039" style="position:absolute;left:29215;top:5092;width:23211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" filled="f" stroked="f">
                <v:textbox inset="0,0,0,0">
                  <w:txbxContent>
                    <w:p w:rsidR="00C21DB3" w:rsidRDefault="00C21DB3">
                      <w:r>
                        <w:rPr>
                          <w:rFonts w:ascii="Times New Roman" w:eastAsia="Times New Roman" w:hAnsi="Times New Roman" w:cs="Times New Roman"/>
                        </w:rPr>
                        <w:t>Transformatoret e shperndarjes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121" o:spid="_x0000_s1040" type="#_x0000_t75" style="position:absolute;left:640;width:30906;height:4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">
                <v:imagedata r:id="rId2" o:title=""/>
              </v:shape>
              <v:shape id="Shape 48122" o:spid="_x0000_s1041" style="position:absolute;top:6751;width:58567;height:0;visibility:visible;mso-wrap-style:square;v-text-anchor:top" coordsize="58567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" path="m,l5856732,e" filled="f" strokeweight=".72pt">
                <v:path arrowok="t" textboxrect="0,0,5856732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1EB"/>
    <w:multiLevelType w:val="hybridMultilevel"/>
    <w:tmpl w:val="BFB4EB4A"/>
    <w:lvl w:ilvl="0" w:tplc="1EFAA06A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40F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283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E83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00A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278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0C3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6D9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060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E7E4D"/>
    <w:multiLevelType w:val="hybridMultilevel"/>
    <w:tmpl w:val="2F785652"/>
    <w:lvl w:ilvl="0" w:tplc="F572ADC2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85010">
      <w:start w:val="1"/>
      <w:numFmt w:val="bullet"/>
      <w:lvlText w:val="o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F5CE">
      <w:start w:val="1"/>
      <w:numFmt w:val="bullet"/>
      <w:lvlText w:val="▪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4C6C4">
      <w:start w:val="1"/>
      <w:numFmt w:val="bullet"/>
      <w:lvlText w:val="•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38C1AE">
      <w:start w:val="1"/>
      <w:numFmt w:val="bullet"/>
      <w:lvlText w:val="o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AF9FE">
      <w:start w:val="1"/>
      <w:numFmt w:val="bullet"/>
      <w:lvlText w:val="▪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58FFB2">
      <w:start w:val="1"/>
      <w:numFmt w:val="bullet"/>
      <w:lvlText w:val="•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02254">
      <w:start w:val="1"/>
      <w:numFmt w:val="bullet"/>
      <w:lvlText w:val="o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42F10">
      <w:start w:val="1"/>
      <w:numFmt w:val="bullet"/>
      <w:lvlText w:val="▪"/>
      <w:lvlJc w:val="left"/>
      <w:pPr>
        <w:ind w:left="7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3661A"/>
    <w:multiLevelType w:val="hybridMultilevel"/>
    <w:tmpl w:val="A3D6CD2E"/>
    <w:lvl w:ilvl="0" w:tplc="EDAC9508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3887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EFC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899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224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4DB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2E0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0CE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8A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92AFB"/>
    <w:multiLevelType w:val="hybridMultilevel"/>
    <w:tmpl w:val="119AA57A"/>
    <w:lvl w:ilvl="0" w:tplc="D596791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2F8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4D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4E6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EC7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6EA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436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800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AC7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F46A24"/>
    <w:multiLevelType w:val="hybridMultilevel"/>
    <w:tmpl w:val="756E5958"/>
    <w:lvl w:ilvl="0" w:tplc="101C6436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66364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EEB6C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FAFE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62C70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01CCA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3EE6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C6ADC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66342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B66B51"/>
    <w:multiLevelType w:val="hybridMultilevel"/>
    <w:tmpl w:val="8A0A328E"/>
    <w:lvl w:ilvl="0" w:tplc="C9CE7224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4024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82142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A0CC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45CE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A05D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4DB40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65340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4EF3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551186"/>
    <w:multiLevelType w:val="hybridMultilevel"/>
    <w:tmpl w:val="F6D4D39C"/>
    <w:lvl w:ilvl="0" w:tplc="97122B22">
      <w:start w:val="1"/>
      <w:numFmt w:val="decimal"/>
      <w:lvlText w:val="%1)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423F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E2977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A52F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0F65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8B52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4ACC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5AE5C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63FF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1D39C2"/>
    <w:multiLevelType w:val="hybridMultilevel"/>
    <w:tmpl w:val="220686E2"/>
    <w:lvl w:ilvl="0" w:tplc="FD4612F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E485A">
      <w:start w:val="1"/>
      <w:numFmt w:val="bullet"/>
      <w:lvlText w:val="o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169CB2">
      <w:start w:val="1"/>
      <w:numFmt w:val="bullet"/>
      <w:lvlText w:val="▪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A36C8">
      <w:start w:val="1"/>
      <w:numFmt w:val="bullet"/>
      <w:lvlText w:val="•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0E370">
      <w:start w:val="1"/>
      <w:numFmt w:val="bullet"/>
      <w:lvlText w:val="o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A0FC40">
      <w:start w:val="1"/>
      <w:numFmt w:val="bullet"/>
      <w:lvlText w:val="▪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C4D80">
      <w:start w:val="1"/>
      <w:numFmt w:val="bullet"/>
      <w:lvlText w:val="•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E036E">
      <w:start w:val="1"/>
      <w:numFmt w:val="bullet"/>
      <w:lvlText w:val="o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F05A68">
      <w:start w:val="1"/>
      <w:numFmt w:val="bullet"/>
      <w:lvlText w:val="▪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6"/>
    <w:rsid w:val="00070379"/>
    <w:rsid w:val="00187F4C"/>
    <w:rsid w:val="001E7D15"/>
    <w:rsid w:val="002424BE"/>
    <w:rsid w:val="002D5D3D"/>
    <w:rsid w:val="00427948"/>
    <w:rsid w:val="00452861"/>
    <w:rsid w:val="006E7461"/>
    <w:rsid w:val="0072669B"/>
    <w:rsid w:val="007D1F44"/>
    <w:rsid w:val="00814D38"/>
    <w:rsid w:val="00915A74"/>
    <w:rsid w:val="00986DF6"/>
    <w:rsid w:val="00C21DB3"/>
    <w:rsid w:val="00E27475"/>
    <w:rsid w:val="00FB0E05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9BEF1"/>
  <w15:docId w15:val="{3DA2C1A0-750C-4D0F-B004-2BA6DEA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2"/>
      <w:ind w:lef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/>
      <w:ind w:left="382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"/>
      <w:ind w:left="382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5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6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9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21D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21D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15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5A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ektroinvest.a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cp:lastModifiedBy>use</cp:lastModifiedBy>
  <cp:revision>5</cp:revision>
  <dcterms:created xsi:type="dcterms:W3CDTF">2022-07-07T12:19:00Z</dcterms:created>
  <dcterms:modified xsi:type="dcterms:W3CDTF">2022-07-07T13:21:00Z</dcterms:modified>
</cp:coreProperties>
</file>